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8E1B1CD" w14:textId="77777777" w:rsidR="00A258C8" w:rsidRDefault="00000000">
      <w:pPr>
        <w:pStyle w:val="Heading1"/>
        <w:contextualSpacing w:val="0"/>
      </w:pPr>
      <w:r>
        <w:rPr>
          <w:rFonts w:ascii="Arial" w:eastAsia="Arial" w:hAnsi="Arial" w:cs="Arial"/>
          <w:b/>
          <w:sz w:val="40"/>
          <w:u w:val="single"/>
        </w:rPr>
        <w:t>ML16_Session-1</w:t>
      </w:r>
    </w:p>
    <w:p w14:paraId="7E0D7C3C" w14:textId="37179990" w:rsidR="00DA55B2" w:rsidRPr="00DA55B2" w:rsidRDefault="00DA55B2">
      <w:pPr>
        <w:rPr>
          <w:b/>
          <w:bCs/>
        </w:rPr>
      </w:pPr>
      <w:r w:rsidRPr="00DA55B2">
        <w:rPr>
          <w:b/>
          <w:bCs/>
        </w:rPr>
        <w:t xml:space="preserve">NOTE: Speakers for ML16 </w:t>
      </w:r>
      <w:r>
        <w:rPr>
          <w:b/>
          <w:bCs/>
        </w:rPr>
        <w:t xml:space="preserve">– Session 1 </w:t>
      </w:r>
      <w:r w:rsidRPr="00DA55B2">
        <w:rPr>
          <w:b/>
          <w:bCs/>
        </w:rPr>
        <w:t xml:space="preserve">include </w:t>
      </w:r>
      <w:r w:rsidRPr="00DA55B2">
        <w:rPr>
          <w:b/>
          <w:bCs/>
        </w:rPr>
        <w:t xml:space="preserve">Brent A. Bauer, Richard J. Davidson, R. Adam Engle, Goleman, Jon Kabat-Zinn, </w:t>
      </w:r>
      <w:r>
        <w:rPr>
          <w:b/>
          <w:bCs/>
        </w:rPr>
        <w:t xml:space="preserve">and </w:t>
      </w:r>
      <w:r w:rsidRPr="00DA55B2">
        <w:rPr>
          <w:b/>
          <w:bCs/>
        </w:rPr>
        <w:t>Matthieu Ricard</w:t>
      </w:r>
      <w:r>
        <w:rPr>
          <w:b/>
          <w:bCs/>
        </w:rPr>
        <w:t>. Speakers are introduced but not noted each time they speak. The video is available in the Mind &amp; Life Digital Library and on Vimeo if you have access. (This transcript was created in 2026)</w:t>
      </w:r>
    </w:p>
    <w:p w14:paraId="0629BC3A" w14:textId="77777777" w:rsidR="00DA55B2" w:rsidRDefault="00DA55B2"/>
    <w:p w14:paraId="556EBF3E" w14:textId="2A724D55" w:rsidR="00A258C8" w:rsidRDefault="00000000">
      <w:r>
        <w:t xml:space="preserve">[00:00:04.55] My name is Brent Bauer, I'm the Director of Complementary and Integrative Medicine here at Mayo Clinic. It's my pleasure and honor, really, to welcome every one of you here. I know many of our honored guests have come from around the state, around the nation, some of you from around the world to be here today. And that's just truly a pleasure. </w:t>
      </w:r>
    </w:p>
    <w:p w14:paraId="14AB8917" w14:textId="77777777" w:rsidR="00A258C8" w:rsidRDefault="00A258C8"/>
    <w:p w14:paraId="13B6E97C" w14:textId="77777777" w:rsidR="00A258C8" w:rsidRDefault="00000000">
      <w:r>
        <w:t xml:space="preserve">[00:00:23.01] And I just want to make you feel very welcome. I hope you feel that throughout your stay here today. I'd also like to offer an official welcome on behalf of the Department of Medicine, which is hosting today's event with the Mind and Life Institute-- investigating the mind-body connection, applications and science related to meditation. I think we're in for a real treat, and I just want to make you feel very welcome. </w:t>
      </w:r>
    </w:p>
    <w:p w14:paraId="6B280160" w14:textId="77777777" w:rsidR="00A258C8" w:rsidRDefault="00A258C8"/>
    <w:p w14:paraId="78C9BD14" w14:textId="77777777" w:rsidR="00A258C8" w:rsidRDefault="00000000">
      <w:r>
        <w:t xml:space="preserve">[00:00:48.11] In the last few days prior to this conference, I've been asked many times, mostly by people who aren't familiar with Mayo, why would Mayo Clinic be interested in meditation? And it's a good question, and I think it's one that if you know some of our values, it should be a fairly self-evident answer. </w:t>
      </w:r>
    </w:p>
    <w:p w14:paraId="6E67962F" w14:textId="77777777" w:rsidR="00A258C8" w:rsidRDefault="00A258C8"/>
    <w:p w14:paraId="16F974E6" w14:textId="77777777" w:rsidR="00A258C8" w:rsidRDefault="00000000">
      <w:r>
        <w:t xml:space="preserve">[00:01:03.72] One of those values is a deeply abiding philosophy that the needs of the patient come first. And that's something that really is part of our culture through and through. Another value, another force, is the idea that we constantly, continually strive to improve the care we give to our patients. </w:t>
      </w:r>
    </w:p>
    <w:p w14:paraId="7B065DB7" w14:textId="77777777" w:rsidR="00A258C8" w:rsidRDefault="00A258C8"/>
    <w:p w14:paraId="3E461E3B" w14:textId="77777777" w:rsidR="00A258C8" w:rsidRDefault="00000000">
      <w:r>
        <w:t xml:space="preserve">[00:01:20.90] Now, those two forces, those two values, I think, came together in a very tangible way in 2001 with the creation of the complementary and integrative medicine program here. Dr. Nick LaRusso, who's the chair of our Department of Medicine, founded the program in 2001 because many of our patients were coming here, I think ostensibly for some of the best conventional medical care in the world. </w:t>
      </w:r>
    </w:p>
    <w:p w14:paraId="230294BA" w14:textId="77777777" w:rsidR="00A258C8" w:rsidRDefault="00A258C8"/>
    <w:p w14:paraId="35106E80" w14:textId="77777777" w:rsidR="00A258C8" w:rsidRDefault="00000000">
      <w:r>
        <w:t xml:space="preserve">[00:01:42.63] But they were also asking for information about how they can incorporate other modalities and therapies into their care. Things like meditation, acupuncture, and massage. And so the program was really founded with that goal of studying these different modalities, doing high quality research, so we could become educated and then educate our colleagues and then educate our patients. </w:t>
      </w:r>
    </w:p>
    <w:p w14:paraId="526BF08D" w14:textId="77777777" w:rsidR="00A258C8" w:rsidRDefault="00A258C8"/>
    <w:p w14:paraId="11F83914" w14:textId="77777777" w:rsidR="00A258C8" w:rsidRDefault="00000000">
      <w:r>
        <w:t xml:space="preserve">[00:02:04.32] And that education has led to practice changes, which I think has made us more able to care for the whole patient-- mind, body, and spirit. So with that kind of background, with those kind of deeply held values, I think it's very evident why we're here today. </w:t>
      </w:r>
    </w:p>
    <w:p w14:paraId="7AB25E4C" w14:textId="77777777" w:rsidR="00A258C8" w:rsidRDefault="00A258C8"/>
    <w:p w14:paraId="27D885FE" w14:textId="77777777" w:rsidR="00A258C8" w:rsidRDefault="00000000">
      <w:r>
        <w:lastRenderedPageBreak/>
        <w:t xml:space="preserve">[00:02:18.47] And I think for those of you who know the speakers who are speaking today, I expect nothing less than a life transforming event. It's not to put too much pressure on our speakers, but that's my expectation for the day. </w:t>
      </w:r>
    </w:p>
    <w:p w14:paraId="389928D5" w14:textId="77777777" w:rsidR="00A258C8" w:rsidRDefault="00A258C8"/>
    <w:p w14:paraId="66C038C3" w14:textId="77777777" w:rsidR="00A258C8" w:rsidRDefault="00000000">
      <w:r>
        <w:t xml:space="preserve">[00:02:32.72] We do have a few quick housekeeping items. I think most of you are probably aware that this afternoon session will be with His Holiness, the Dalai Lama. And I would like to extend a very heartfelt thank you to the Dalai Lama for his time and wisdom that he'll share with us this afternoon. </w:t>
      </w:r>
    </w:p>
    <w:p w14:paraId="774E7252" w14:textId="77777777" w:rsidR="00A258C8" w:rsidRDefault="00A258C8"/>
    <w:p w14:paraId="178499B2" w14:textId="77777777" w:rsidR="00A258C8" w:rsidRDefault="00000000">
      <w:r>
        <w:t xml:space="preserve">[00:02:47.04] He'll talk about compassion in medicine. Then he'll have a dialogue on this stage, taking some questions from the audience and dialoguing with some of the physicians from Mayo Clinic, Dr. Nisha Manek and Amit Sood. And I want to thank both the Dalai Lama, as well as our colleagues, the panelists, and the speakers in advance for what I think will be truly a transformative experience. </w:t>
      </w:r>
    </w:p>
    <w:p w14:paraId="5508F656" w14:textId="77777777" w:rsidR="00A258C8" w:rsidRDefault="00A258C8"/>
    <w:p w14:paraId="53DF35AE" w14:textId="77777777" w:rsidR="00A258C8" w:rsidRDefault="00000000">
      <w:r>
        <w:t xml:space="preserve">[00:03:07.28] The other housekeeping note. This afternoon, there will be increased security. We need you back here. If you're coming to the afternoon session, back in this room by 1:15. You'll need your little badge that you got this morning, and there will not be allowed any purses or bags of any kind. So just plan accordingly for the afternoon, if you would. </w:t>
      </w:r>
    </w:p>
    <w:p w14:paraId="351B3864" w14:textId="77777777" w:rsidR="00A258C8" w:rsidRDefault="00A258C8"/>
    <w:p w14:paraId="704F288B" w14:textId="77777777" w:rsidR="00A258C8" w:rsidRDefault="00000000">
      <w:r>
        <w:t xml:space="preserve">[00:03:25.16] I think that's the end of the housekeeping items. I'll close my comments with once again a very heartfelt welcome. I hope you feel welcome. If there's anything we can do during the day, there are people from the Mind and Life Institute. There are people from Mayo Clinic. Tap any of us on the shoulder. Will try and help you if we can. But look for a life-transforming event today. </w:t>
      </w:r>
    </w:p>
    <w:p w14:paraId="27D362FF" w14:textId="77777777" w:rsidR="00A258C8" w:rsidRDefault="00A258C8"/>
    <w:p w14:paraId="738985E8" w14:textId="77777777" w:rsidR="00A258C8" w:rsidRDefault="00000000">
      <w:r>
        <w:t xml:space="preserve">[00:03:44.42] Now it's my pleasure to introduce Adam Engel. Mr. Engel is the CEO and chairman of the Mind and Life Institute. He's a businessman, a lawyer, an entrepreneur. He did his undergraduate training at the University of Colorado in economics. </w:t>
      </w:r>
    </w:p>
    <w:p w14:paraId="7DE31B1A" w14:textId="77777777" w:rsidR="00A258C8" w:rsidRDefault="00A258C8"/>
    <w:p w14:paraId="0C939E06" w14:textId="77777777" w:rsidR="00A258C8" w:rsidRDefault="00000000">
      <w:r>
        <w:t xml:space="preserve">[00:03:58.74] He received his law degree from Harvard Law School, and then he received his MBA from the Graduate School of Business at Stanford. Is that correct? I got that. That's good. So a very good background. </w:t>
      </w:r>
    </w:p>
    <w:p w14:paraId="1621FD1C" w14:textId="77777777" w:rsidR="00A258C8" w:rsidRDefault="00A258C8"/>
    <w:p w14:paraId="30F7E61A" w14:textId="77777777" w:rsidR="00A258C8" w:rsidRDefault="00000000">
      <w:r>
        <w:t xml:space="preserve">[00:04:10.62] But what brings him to us today, I think more importantly, is that he along with His Holiness, co-founded the Mind and Life Institute back in 1987. And so we've asked him now to come to the podium and introduce the morning speakers. So please help me welcome Mr. Adam Engel. </w:t>
      </w:r>
    </w:p>
    <w:p w14:paraId="31433F80" w14:textId="77777777" w:rsidR="00A258C8" w:rsidRDefault="00A258C8"/>
    <w:p w14:paraId="7BE7D2FC" w14:textId="77777777" w:rsidR="00A258C8" w:rsidRDefault="00000000">
      <w:r>
        <w:t xml:space="preserve">[00:04:25.44] [MUSIC PLAYING] </w:t>
      </w:r>
    </w:p>
    <w:p w14:paraId="07960450" w14:textId="77777777" w:rsidR="00A258C8" w:rsidRDefault="00A258C8"/>
    <w:p w14:paraId="213020CB" w14:textId="77777777" w:rsidR="00A258C8" w:rsidRDefault="00000000">
      <w:r>
        <w:t xml:space="preserve">[00:04:32.90] Thank you very much. And thanks, everyone, from the Mayo Clinic for having us here today. As Brent said, the Mind and Life Institute was co-founded by the Dalai Lama and also Dr. Francisco Varela, a neuroscientist, and myself, in 1987 as an attempt to bridge the domains of modern science and the living contemplative traditions. </w:t>
      </w:r>
    </w:p>
    <w:p w14:paraId="4E66DA45" w14:textId="77777777" w:rsidR="00A258C8" w:rsidRDefault="00A258C8"/>
    <w:p w14:paraId="5AD070B1" w14:textId="77777777" w:rsidR="00A258C8" w:rsidRDefault="00000000">
      <w:r>
        <w:lastRenderedPageBreak/>
        <w:t xml:space="preserve">[00:04:56.37] Over the past 20 years, the Mind and Life Institute has become a world leader in pioneering this cross-cultural dialogue and collaborative research on the effects of meditation on basic brain mechanisms, attention, emotional balance, kindness, and the prevention and treatment of disease. </w:t>
      </w:r>
    </w:p>
    <w:p w14:paraId="09801829" w14:textId="77777777" w:rsidR="00A258C8" w:rsidRDefault="00A258C8"/>
    <w:p w14:paraId="122B98EA" w14:textId="77777777" w:rsidR="00A258C8" w:rsidRDefault="00000000">
      <w:r>
        <w:t xml:space="preserve">[00:05:18.83] We've also launched a summer research institute to promote collaborative research and an educational research network to determine how best to bring the benefits of this contemplative training to children earlier in life. </w:t>
      </w:r>
    </w:p>
    <w:p w14:paraId="2D960F71" w14:textId="77777777" w:rsidR="00A258C8" w:rsidRDefault="00A258C8"/>
    <w:p w14:paraId="70DB31FF" w14:textId="77777777" w:rsidR="00A258C8" w:rsidRDefault="00000000">
      <w:r>
        <w:t xml:space="preserve">[00:05:34.43] All of our programs and research at the Mind and Life Institute are in direct response to a request by the Dalai Lama in the year 2000 at one of our mind and life meetings, where he asked the scientists assembled in the room to examine and investigate the practices that had been developed by the contemplative traditions to determine whether they are in fact beneficial for health and healing. </w:t>
      </w:r>
    </w:p>
    <w:p w14:paraId="2419FC93" w14:textId="77777777" w:rsidR="00A258C8" w:rsidRDefault="00A258C8"/>
    <w:p w14:paraId="13FB4D53" w14:textId="77777777" w:rsidR="00A258C8" w:rsidRDefault="00000000">
      <w:r>
        <w:t xml:space="preserve">[00:06:07.76] And if they find them beneficial, to teach them in a purely secular environment so that more people would have access to these mental training tools. Today, we are honored to be hosted by the Mayo Clinic in presenting Mind and Life 16. </w:t>
      </w:r>
    </w:p>
    <w:p w14:paraId="2AD22C4A" w14:textId="77777777" w:rsidR="00A258C8" w:rsidRDefault="00A258C8"/>
    <w:p w14:paraId="5BF9E321" w14:textId="77777777" w:rsidR="00A258C8" w:rsidRDefault="00000000">
      <w:r>
        <w:t xml:space="preserve">[00:06:27.20] In the next several hours, we will look at research findings on the effectiveness of secularized versions of mindfulness and compassion meditations in the prevention and treatment of disease. As the Mind and Life Institute enters our third decade, we look forward and anticipate that the coming years will uncover new research that demonstrate that mental fitness is as important to the health and well-being of people as physical fitness and nutrition. </w:t>
      </w:r>
    </w:p>
    <w:p w14:paraId="1C8B576F" w14:textId="77777777" w:rsidR="00A258C8" w:rsidRDefault="00A258C8"/>
    <w:p w14:paraId="28A60D20" w14:textId="77777777" w:rsidR="00A258C8" w:rsidRDefault="00000000">
      <w:r>
        <w:t xml:space="preserve">[00:07:03.22] I'd like to take just a moment to remember our co-founder, Francisco Varela, who passed away in 2001. Without his love, compassion, and guidance, we would not be here today. I'd now like to introduce Mind and Life board member and bestselling author Daniel Goleman. Dan is most well-known for his book, Emotional Intelligence. And he'll be our emcee for the day. Dan. </w:t>
      </w:r>
    </w:p>
    <w:p w14:paraId="05524943" w14:textId="77777777" w:rsidR="00A258C8" w:rsidRDefault="00A258C8"/>
    <w:p w14:paraId="40D15180" w14:textId="77777777" w:rsidR="00A258C8" w:rsidRDefault="00000000">
      <w:r>
        <w:t xml:space="preserve">[00:07:34.48] [APPLAUSE] </w:t>
      </w:r>
    </w:p>
    <w:p w14:paraId="39308440" w14:textId="77777777" w:rsidR="00A258C8" w:rsidRDefault="00A258C8"/>
    <w:p w14:paraId="154E628B" w14:textId="77777777" w:rsidR="00A258C8" w:rsidRDefault="00000000">
      <w:r>
        <w:t xml:space="preserve">[00:07:42.04] I'm delighted to be here at the Mayo Clinic-- what I'm delighted about is that this is my first visit and I'm not coming as a patient. </w:t>
      </w:r>
    </w:p>
    <w:p w14:paraId="7B27396C" w14:textId="77777777" w:rsidR="00A258C8" w:rsidRDefault="00A258C8"/>
    <w:p w14:paraId="2AD2D6A7" w14:textId="77777777" w:rsidR="00A258C8" w:rsidRDefault="00000000">
      <w:r>
        <w:t xml:space="preserve">[00:07:49.43] [LAUGHTER] </w:t>
      </w:r>
    </w:p>
    <w:p w14:paraId="7581863A" w14:textId="77777777" w:rsidR="00A258C8" w:rsidRDefault="00A258C8"/>
    <w:p w14:paraId="05075CCE" w14:textId="77777777" w:rsidR="00A258C8" w:rsidRDefault="00000000">
      <w:r>
        <w:t xml:space="preserve">[00:07:51.82] Adam mentioned that I'm a writer. I was a journalist. I was with the New York Times for a decade or more. And I want to introduce our guests with a little bit of backstory where I can and where it's helpful. So let me begin with our first speaker, Matthieu Ricard. </w:t>
      </w:r>
    </w:p>
    <w:p w14:paraId="067FF660" w14:textId="77777777" w:rsidR="00A258C8" w:rsidRDefault="00A258C8"/>
    <w:p w14:paraId="761B6271" w14:textId="77777777" w:rsidR="00A258C8" w:rsidRDefault="00000000">
      <w:r>
        <w:t xml:space="preserve">[00:08:10.24] Matthieu is one of the most remarkable people I've ever met. He really embodies the transformative values that you mentioned. He has a PhD in cellular genetics from the Pasteur Institute. And his mentor there was a Nobel laureate, Francois Jacob. </w:t>
      </w:r>
    </w:p>
    <w:p w14:paraId="139C7147" w14:textId="77777777" w:rsidR="00A258C8" w:rsidRDefault="00A258C8"/>
    <w:p w14:paraId="73B27DBE" w14:textId="77777777" w:rsidR="00A258C8" w:rsidRDefault="00000000">
      <w:r>
        <w:t xml:space="preserve">[00:08:27.91] But as a postdoc, he decided to really transform. He went to Nepal, he became a monk. And he has since more than 25, maybe 30 years been studying with some of the greatest living masters of a contemplative tradition and really applying it in his own life. </w:t>
      </w:r>
    </w:p>
    <w:p w14:paraId="218ED0C5" w14:textId="77777777" w:rsidR="00A258C8" w:rsidRDefault="00A258C8"/>
    <w:p w14:paraId="7EEBDADF" w14:textId="77777777" w:rsidR="00A258C8" w:rsidRDefault="00000000">
      <w:r>
        <w:t xml:space="preserve">[00:08:53.35] He's also a prolific writer, an amazing photographer. Some of his books, his many books are gorgeous photography books. One of the more interesting books that I found fascinating is called the Monk and the Philosopher. </w:t>
      </w:r>
    </w:p>
    <w:p w14:paraId="39389DE4" w14:textId="77777777" w:rsidR="00A258C8" w:rsidRDefault="00A258C8"/>
    <w:p w14:paraId="4C0DF77D" w14:textId="77777777" w:rsidR="00A258C8" w:rsidRDefault="00000000">
      <w:r>
        <w:t xml:space="preserve">[00:09:10.81] Matthieu's father, who died recently, was one of the most eminent living French philosophers, and the book recounts a dialogue. They had about the meaning of life, about contemplative practice. It's a very profound and wonderful book. </w:t>
      </w:r>
    </w:p>
    <w:p w14:paraId="4EDC5113" w14:textId="77777777" w:rsidR="00A258C8" w:rsidRDefault="00A258C8"/>
    <w:p w14:paraId="751F177F" w14:textId="77777777" w:rsidR="00A258C8" w:rsidRDefault="00000000">
      <w:r>
        <w:t xml:space="preserve">[00:09:25.43] But what I find most intriguing about Matthieu is his role in this new field of contemplative neuroscience, because as both a scientist and a practitioner, he has been able to work as a full collaborator and collaborator in designing studies. </w:t>
      </w:r>
    </w:p>
    <w:p w14:paraId="44D55BEC" w14:textId="77777777" w:rsidR="00A258C8" w:rsidRDefault="00A258C8"/>
    <w:p w14:paraId="48343F15" w14:textId="77777777" w:rsidR="00A258C8" w:rsidRDefault="00000000">
      <w:r>
        <w:t xml:space="preserve">[00:09:45.38] And I happened to be there in a lab when they ran the first collaborative study Matthieu was involved in. He's the human Guinea pig. So he went in the fMRI. And because of-- it was the first time and there were some computer problems-- Matthieu was in there for 3 and 1/2 hours. </w:t>
      </w:r>
    </w:p>
    <w:p w14:paraId="1764D402" w14:textId="77777777" w:rsidR="00A258C8" w:rsidRDefault="00A258C8"/>
    <w:p w14:paraId="1226203B" w14:textId="77777777" w:rsidR="00A258C8" w:rsidRDefault="00000000">
      <w:r>
        <w:t xml:space="preserve">[00:10:04.27] And what was really interesting to me was that when he came out, he didn't look fried. He said, that was wonderful. It's like a little retreat. So I think we should pay special attention to Matthieu as he talks about a contemplative approach to human flourishing-- the short- and long-term effects of mental training. Matthieu. </w:t>
      </w:r>
    </w:p>
    <w:p w14:paraId="5BAF2031" w14:textId="77777777" w:rsidR="00A258C8" w:rsidRDefault="00A258C8"/>
    <w:p w14:paraId="6872F0CF" w14:textId="77777777" w:rsidR="00A258C8" w:rsidRDefault="00000000">
      <w:r>
        <w:t xml:space="preserve">[00:10:29.44] [APPLAUSE] </w:t>
      </w:r>
    </w:p>
    <w:p w14:paraId="1C8D1C74" w14:textId="77777777" w:rsidR="00A258C8" w:rsidRDefault="00A258C8"/>
    <w:p w14:paraId="6C894D27" w14:textId="77777777" w:rsidR="00A258C8" w:rsidRDefault="00000000">
      <w:r>
        <w:t xml:space="preserve">[00:10:38.53] Well, thank you so much, Dan. Thank you, Adam and everyone. Well, I hope I can live to at least a percent of all these expectations. And yes, human flourishing and mind training. So we may wonder, why should we bother training our mind? And why should we bother meditate? And what does that mean? </w:t>
      </w:r>
    </w:p>
    <w:p w14:paraId="6A61C827" w14:textId="77777777" w:rsidR="00A258C8" w:rsidRDefault="00A258C8"/>
    <w:p w14:paraId="44486B17" w14:textId="77777777" w:rsidR="00A258C8" w:rsidRDefault="00000000">
      <w:r>
        <w:t xml:space="preserve">[00:11:05.23] It seems that many of us can flourish in life without engaging specifically in mind training, and even less in meditation. It has been advocated that maybe mind training is not even at all relevant, that we are a mixture of light and shadows, and that gives us a colorful life and meaningful life and eventful life. </w:t>
      </w:r>
    </w:p>
    <w:p w14:paraId="294132EA" w14:textId="77777777" w:rsidR="00A258C8" w:rsidRDefault="00A258C8"/>
    <w:p w14:paraId="454B0184" w14:textId="77777777" w:rsidR="00A258C8" w:rsidRDefault="00000000">
      <w:r>
        <w:t xml:space="preserve">[00:11:34.19] And not only that, but at the interaction with the world and others is more than what we need to grow and reach our life, form our brain. And that's it's unnatural to bring this added component of cultivation and interfering with the natural process of learning. </w:t>
      </w:r>
    </w:p>
    <w:p w14:paraId="6985FBDE" w14:textId="77777777" w:rsidR="00A258C8" w:rsidRDefault="00A258C8"/>
    <w:p w14:paraId="541C6876" w14:textId="77777777" w:rsidR="00A258C8" w:rsidRDefault="00000000">
      <w:r>
        <w:lastRenderedPageBreak/>
        <w:t xml:space="preserve">[00:11:57.28] But if you think about it, we are exposed to the world and we react to it in a sort of semi-passive way. The outer enrichment is vast and colorful and changing all the time from birth till now. But somehow we engage in it, and it seems that we go about day-by-day as things comes in our life. </w:t>
      </w:r>
    </w:p>
    <w:p w14:paraId="60E05786" w14:textId="77777777" w:rsidR="00A258C8" w:rsidRDefault="00A258C8"/>
    <w:p w14:paraId="198A95A9" w14:textId="77777777" w:rsidR="00A258C8" w:rsidRDefault="00000000">
      <w:r>
        <w:t xml:space="preserve">[00:12:18.86] And the question is, of course, it's normal. We all function like that. But is it truly optimal? Can we do better than that in the way we relate to the world? And so the question would be, is it desirable for us to do something more about flourishing? </w:t>
      </w:r>
    </w:p>
    <w:p w14:paraId="749C3009" w14:textId="77777777" w:rsidR="00A258C8" w:rsidRDefault="00A258C8"/>
    <w:p w14:paraId="26EBB997" w14:textId="77777777" w:rsidR="00A258C8" w:rsidRDefault="00000000">
      <w:r>
        <w:t xml:space="preserve">[00:12:37.40] And is it possible? If it wasn't, His Holiness often says if suffering has either no cause or an immanent cause that you cannot change, then it's better to go to the beach and have a nice beer and don't think about suffering ever, because then you are compounding suffering. You get an arrow of suffering and the second one of worrying about it. </w:t>
      </w:r>
    </w:p>
    <w:p w14:paraId="3C3B941F" w14:textId="77777777" w:rsidR="00A258C8" w:rsidRDefault="00A258C8"/>
    <w:p w14:paraId="54AE40ED" w14:textId="77777777" w:rsidR="00A258C8" w:rsidRDefault="00000000">
      <w:r>
        <w:t xml:space="preserve">[00:12:59.62] So now if there are causes, then that's why you are here. Sickness in a way is normal or living forms, since they are life, have suffered sickness. And yet the fact to be normal doesn't mean that we don't go to see a doctor. So that's clear that normal is not necessarily optimal. </w:t>
      </w:r>
    </w:p>
    <w:p w14:paraId="3BFDB1DE" w14:textId="77777777" w:rsidR="00A258C8" w:rsidRDefault="00A258C8"/>
    <w:p w14:paraId="0E9D6F76" w14:textId="77777777" w:rsidR="00A258C8" w:rsidRDefault="00000000">
      <w:r>
        <w:t xml:space="preserve">[00:13:19.39] So there is, obviously, that if we look deep within when we wake up in the morning, we never think, may I suffer the whole day and if possible, my whole life? So there's nothing, we start even a walk in the forest, taking a cup of tea, a career, a human relationship. </w:t>
      </w:r>
    </w:p>
    <w:p w14:paraId="48C9C53A" w14:textId="77777777" w:rsidR="00A258C8" w:rsidRDefault="00A258C8"/>
    <w:p w14:paraId="7FA02738" w14:textId="77777777" w:rsidR="00A258C8" w:rsidRDefault="00000000">
      <w:r>
        <w:t xml:space="preserve">[00:13:41.81] If we knew that 100% suffering is coming at the end, we only do so because we hope of some increased sense of well-being or diminution of suffering. And because of that perspective, then we engage into something. </w:t>
      </w:r>
    </w:p>
    <w:p w14:paraId="3E0D97CA" w14:textId="77777777" w:rsidR="00A258C8" w:rsidRDefault="00A258C8"/>
    <w:p w14:paraId="2A84F162" w14:textId="77777777" w:rsidR="00A258C8" w:rsidRDefault="00000000">
      <w:r>
        <w:t xml:space="preserve">[00:13:57.70] Now here's the question, how do we contribute-- bring that into genuine sense of flourishing for oneself and others? Instinctively, we have the tendency to put all our hopes and fears outside ourselves. We think if we see someone who is very successful, very famous and wealthy and beautiful and strong, all supposed to be everything, to be happy, and still we hear that person is miserable, we think, what's wrong with this person? </w:t>
      </w:r>
    </w:p>
    <w:p w14:paraId="492CFDA4" w14:textId="77777777" w:rsidR="00A258C8" w:rsidRDefault="00A258C8"/>
    <w:p w14:paraId="5E0B4987" w14:textId="77777777" w:rsidR="00A258C8" w:rsidRDefault="00000000">
      <w:r>
        <w:t xml:space="preserve">[00:14:28.37] If I had all that, of course I'll be happy. Not seeing that there's practically no connection, that yes. And we also know people who are facing very adverse circumstances and maintain a sense of direction, a sense of meaning, a sense of joy, a sense of inner strength, inner peace, inner freedom. </w:t>
      </w:r>
    </w:p>
    <w:p w14:paraId="7210AEC9" w14:textId="77777777" w:rsidR="00A258C8" w:rsidRDefault="00A258C8"/>
    <w:p w14:paraId="050E40B2" w14:textId="77777777" w:rsidR="00A258C8" w:rsidRDefault="00000000">
      <w:r>
        <w:t xml:space="preserve">[00:14:46.06] So clearly, yes, the outer conditions matter. We all want to be healthy, to live long, to be in a place of freedom, to have access to education, to travel the world. Everything of this is especially necessary for those who don't have that. </w:t>
      </w:r>
    </w:p>
    <w:p w14:paraId="0ED4A0E4" w14:textId="77777777" w:rsidR="00A258C8" w:rsidRDefault="00A258C8"/>
    <w:p w14:paraId="0E2D1576" w14:textId="77777777" w:rsidR="00A258C8" w:rsidRDefault="00000000">
      <w:r>
        <w:t xml:space="preserve">[00:15:02.08] But in the end, it is the quality of our experience, moment after moment that will determine the quality of our life. That means flourishing. And the mind is stronger. The mind overrides that. Again, we can be desperate in the little paradise and full of strength in very difficult circumstances. So without </w:t>
      </w:r>
      <w:r>
        <w:lastRenderedPageBreak/>
        <w:t xml:space="preserve">neglecting to improve the outer condition, we definitely need to pay attention to the inner condition for flourishing. </w:t>
      </w:r>
    </w:p>
    <w:p w14:paraId="729D000B" w14:textId="77777777" w:rsidR="00A258C8" w:rsidRDefault="00A258C8"/>
    <w:p w14:paraId="0C179E56" w14:textId="77777777" w:rsidR="00A258C8" w:rsidRDefault="00000000">
      <w:r>
        <w:t xml:space="preserve">[00:15:31.09] Now, if we look at that, we do recognize that there are states of mind, which are extremely detrimental to the sense of flourishing. How could you flourish with hatred, resentment, greed, being nagged by constant jealousy or obsession? </w:t>
      </w:r>
    </w:p>
    <w:p w14:paraId="0121F1C8" w14:textId="77777777" w:rsidR="00A258C8" w:rsidRDefault="00A258C8"/>
    <w:p w14:paraId="0E454367" w14:textId="77777777" w:rsidR="00A258C8" w:rsidRDefault="00000000">
      <w:r>
        <w:t xml:space="preserve">[00:15:50.69] Those are incompatible with any kind of inner peace. They make you vulnerable to any sort of aggression from the-- or the whole world arises as enemy, including your own mind. And therefore you offer a constant target to suffering. </w:t>
      </w:r>
    </w:p>
    <w:p w14:paraId="12376D4F" w14:textId="77777777" w:rsidR="00A258C8" w:rsidRDefault="00A258C8"/>
    <w:p w14:paraId="73693917" w14:textId="77777777" w:rsidR="00A258C8" w:rsidRDefault="00000000">
      <w:r>
        <w:t xml:space="preserve">[00:16:08.99] You are so vulnerable, being vulnerable. You have the feeling of insecurity and fear that makes you even reinforce wanting to close yourself within the bubble of self-centeredness and excessive self-importance. And this is a recipe for suffering, because a selfish happiness just doesn't exist. It doesn't work. It's a lose-lose situation. You make yourself miserable and others miserable. </w:t>
      </w:r>
    </w:p>
    <w:p w14:paraId="26C01132" w14:textId="77777777" w:rsidR="00A258C8" w:rsidRDefault="00A258C8"/>
    <w:p w14:paraId="31606130" w14:textId="77777777" w:rsidR="00A258C8" w:rsidRDefault="00000000">
      <w:r>
        <w:t xml:space="preserve">[00:16:36.73] Now, if you don't have that feeling of insecurity because you learn how to cultivate just the opposite, the type of mental state and emotions that contribute to flourishing, loving kindness, benevolence, compassion, inner freedom. </w:t>
      </w:r>
    </w:p>
    <w:p w14:paraId="597D46DA" w14:textId="77777777" w:rsidR="00A258C8" w:rsidRDefault="00A258C8"/>
    <w:p w14:paraId="3613FFEC" w14:textId="77777777" w:rsidR="00A258C8" w:rsidRDefault="00000000">
      <w:r>
        <w:t xml:space="preserve">[00:16:54.22] That in turn will lead to a win-win situation. You will become much more confident. Confident why? Why will you lose that feeling of insecurity? Because you know that now you have within yourself, the resources to deal with whatever comes your way. </w:t>
      </w:r>
    </w:p>
    <w:p w14:paraId="384DDBB3" w14:textId="77777777" w:rsidR="00A258C8" w:rsidRDefault="00A258C8"/>
    <w:p w14:paraId="1DF22923" w14:textId="77777777" w:rsidR="00A258C8" w:rsidRDefault="00000000">
      <w:r>
        <w:t xml:space="preserve">[00:17:10.73] Instead of being the so sensitive and vulnerable to whatever comes-- the ups and downs of life, now you have built up resources to deal with whatever comes your way. And that sense of genuine confidence then makes you much more open to others because you are not so much preoccupied with yourself. </w:t>
      </w:r>
    </w:p>
    <w:p w14:paraId="6E20E5A6" w14:textId="77777777" w:rsidR="00A258C8" w:rsidRDefault="00A258C8"/>
    <w:p w14:paraId="7F170B82" w14:textId="77777777" w:rsidR="00A258C8" w:rsidRDefault="00000000">
      <w:r>
        <w:t xml:space="preserve">[00:17:30.40] So then, naturally, altruism, and compassion can flourish. They are not impeded by this wall of this bubble of self-centeredness. So clearly, if we could improve that, that would be much better. And we know that instinctively. </w:t>
      </w:r>
    </w:p>
    <w:p w14:paraId="32218452" w14:textId="77777777" w:rsidR="00A258C8" w:rsidRDefault="00A258C8"/>
    <w:p w14:paraId="4ADE0EA3" w14:textId="77777777" w:rsidR="00A258C8" w:rsidRDefault="00000000">
      <w:r>
        <w:t xml:space="preserve">[00:17:44.30] If I say let's spend the next two hours cultivating loving kindness, we think a nice prospect. If I say let's spend the next two hours cultivating jealousy, you see, why should we do that? No good is going to come out of that. </w:t>
      </w:r>
    </w:p>
    <w:p w14:paraId="43E45CAE" w14:textId="77777777" w:rsidR="00A258C8" w:rsidRDefault="00A258C8"/>
    <w:p w14:paraId="2AC45468" w14:textId="77777777" w:rsidR="00A258C8" w:rsidRDefault="00000000">
      <w:r>
        <w:t xml:space="preserve">[00:17:57.28] But now the real question, is that possible? Is mind training, can we transform our moods, our traits, our emotions? So what is the basis for thinking it's possible? So that has to do with contemplative introspection. </w:t>
      </w:r>
    </w:p>
    <w:p w14:paraId="48E6E16A" w14:textId="77777777" w:rsidR="00A258C8" w:rsidRDefault="00A258C8"/>
    <w:p w14:paraId="5C626BDC" w14:textId="77777777" w:rsidR="00A258C8" w:rsidRDefault="00000000">
      <w:r>
        <w:lastRenderedPageBreak/>
        <w:t xml:space="preserve">[00:18:12.53] If we look deep within the mind, there is the screen of thoughts that restless monkeys that constantly jump from morning till evening. But behind that, there is something that is common to all thoughts and all emotions. A very basic cognitive faculty. </w:t>
      </w:r>
    </w:p>
    <w:p w14:paraId="46D0B448" w14:textId="77777777" w:rsidR="00A258C8" w:rsidRDefault="00A258C8"/>
    <w:p w14:paraId="4FA1146F" w14:textId="77777777" w:rsidR="00A258C8" w:rsidRDefault="00000000">
      <w:r>
        <w:t xml:space="preserve">[00:18:26.66] We are aware. We are mindful. We know what's happening in our mind. We can look at it. We can stop to identify with anger and just look at it. And what looks at anger is not angry. That's what is aware of it. </w:t>
      </w:r>
    </w:p>
    <w:p w14:paraId="7199BDD6" w14:textId="77777777" w:rsidR="00A258C8" w:rsidRDefault="00A258C8"/>
    <w:p w14:paraId="3214C0F1" w14:textId="77777777" w:rsidR="00A258C8" w:rsidRDefault="00000000">
      <w:r>
        <w:t xml:space="preserve">[00:18:40.72] And so there is this faculty, that is the most fundamental quality of mind. In Buddhist terms, we say this is the luminous aspect of mind. Luminous not because it shines in the dark, because just that light allows me to see the world. </w:t>
      </w:r>
    </w:p>
    <w:p w14:paraId="613A9D50" w14:textId="77777777" w:rsidR="00A258C8" w:rsidRDefault="00A258C8"/>
    <w:p w14:paraId="20B1F602" w14:textId="77777777" w:rsidR="00A258C8" w:rsidRDefault="00000000">
      <w:r>
        <w:t xml:space="preserve">[00:18:55.20] The luminous faculty of mind allows me to perceive perception phenomena as my own mind, memories, hopes, and so forth. So that quality to be effective cannot be modified and tainted by the event, the mental construct that takes place within it. </w:t>
      </w:r>
    </w:p>
    <w:p w14:paraId="66376C70" w14:textId="77777777" w:rsidR="00A258C8" w:rsidRDefault="00A258C8"/>
    <w:p w14:paraId="7747E9FD" w14:textId="77777777" w:rsidR="00A258C8" w:rsidRDefault="00000000">
      <w:r>
        <w:t xml:space="preserve">[00:19:14.65] Just like H2O, water can be poisonous and deadly if it's filled with cyanide, or medicinal if it has a medicinal substance in it, but H2O becomes neither poisonous nor medicinal itself. And in the same way, light doesn't become dirty if it shines on a heap of garbage or valuable if it shines upon a heap of diamond. </w:t>
      </w:r>
    </w:p>
    <w:p w14:paraId="1CE87EEE" w14:textId="77777777" w:rsidR="00A258C8" w:rsidRDefault="00A258C8"/>
    <w:p w14:paraId="1E5A3938" w14:textId="77777777" w:rsidR="00A258C8" w:rsidRDefault="00000000">
      <w:r>
        <w:t xml:space="preserve">[00:19:37.48] So that notion led the Buddhist contemplative to think that, yes, the mind can be changed because the content is due to many causes and conditions. Therefore, those are changing. Therefore, you can cultivate. </w:t>
      </w:r>
    </w:p>
    <w:p w14:paraId="0651DB22" w14:textId="77777777" w:rsidR="00A258C8" w:rsidRDefault="00A258C8"/>
    <w:p w14:paraId="0D506D43" w14:textId="77777777" w:rsidR="00A258C8" w:rsidRDefault="00000000">
      <w:r>
        <w:t xml:space="preserve">[00:19:50.83] And we need perhaps to demystify the very meaning of meditation. We think that meditation is basically emptying your mind, relaxing and sitting under a mango tree of having a nice time. Well, Bhavana in Sanskrit means to cultivate. </w:t>
      </w:r>
    </w:p>
    <w:p w14:paraId="617C68DF" w14:textId="77777777" w:rsidR="00A258C8" w:rsidRDefault="00A258C8"/>
    <w:p w14:paraId="7CD0226D" w14:textId="77777777" w:rsidR="00A258C8" w:rsidRDefault="00000000">
      <w:r>
        <w:t xml:space="preserve">[00:20:09.30] In Tibetan, the word used means familiarization with a new way of being, a more mindful way of being. Able to stay in the present moment, being able to cultivate certain qualities like compassion. Being able to perceive properly reality, not as something made of autonomous permanent entities, but as a dynamic flow of interdependent events. </w:t>
      </w:r>
    </w:p>
    <w:p w14:paraId="57C5B39F" w14:textId="77777777" w:rsidR="00A258C8" w:rsidRDefault="00A258C8"/>
    <w:p w14:paraId="5688B68C" w14:textId="77777777" w:rsidR="00A258C8" w:rsidRDefault="00000000">
      <w:r>
        <w:t xml:space="preserve">[00:20:31.69] And that's transform you all relation to the world with less grasping, less solidification, less reification. And that has deep implications. So that's what meditation is about. And it is possible because the mind is flexible and the brain is plastic. </w:t>
      </w:r>
    </w:p>
    <w:p w14:paraId="55D00641" w14:textId="77777777" w:rsidR="00A258C8" w:rsidRDefault="00A258C8"/>
    <w:p w14:paraId="288CCCF2" w14:textId="77777777" w:rsidR="00A258C8" w:rsidRDefault="00000000">
      <w:r>
        <w:t xml:space="preserve">[00:20:47.50] So now to give an example of why if we accept the fact that it is desirable, that there are definitely things that could be better in our life, and it is possible because this is the content of our mind, the dynamic content of our mind, we can act upon it. </w:t>
      </w:r>
    </w:p>
    <w:p w14:paraId="3C9F37E1" w14:textId="77777777" w:rsidR="00A258C8" w:rsidRDefault="00A258C8"/>
    <w:p w14:paraId="432F9605" w14:textId="77777777" w:rsidR="00A258C8" w:rsidRDefault="00000000">
      <w:r>
        <w:lastRenderedPageBreak/>
        <w:t xml:space="preserve">[00:21:08.88] But then, what are we going to develop? So it could be mindfulness. It also could be a basic quality. And I'd like to take the example of loving kindness and compassion, because it's so relevant to what you are doing here. It's so relevant to life in general. And it's so relevant to the research that will be presented. </w:t>
      </w:r>
    </w:p>
    <w:p w14:paraId="139B0B25" w14:textId="77777777" w:rsidR="00A258C8" w:rsidRDefault="00A258C8"/>
    <w:p w14:paraId="3E074F4D" w14:textId="77777777" w:rsidR="00A258C8" w:rsidRDefault="00000000">
      <w:r>
        <w:t xml:space="preserve">[00:21:29.61] So we all have thoughts of love and compassion, sometimes unconditional to someone we love-- a child, an animal. We just nothing but benevolence, nothing but overflowing love. But this is a mental state and it's soon replaced by something else. </w:t>
      </w:r>
    </w:p>
    <w:p w14:paraId="397A140A" w14:textId="77777777" w:rsidR="00A258C8" w:rsidRDefault="00A258C8"/>
    <w:p w14:paraId="1B5FA006" w14:textId="77777777" w:rsidR="00A258C8" w:rsidRDefault="00000000">
      <w:r>
        <w:t xml:space="preserve">[00:21:49.17] We never willingly cultivate that. It comes, it stays for a while, it come again, but it doesn't stay. We don't nurture it. We don't cultivate it. And that's the whole difference. You don't learn skiing by doing it a minute every two weeks. It's not going to work. </w:t>
      </w:r>
    </w:p>
    <w:p w14:paraId="3E8AB83B" w14:textId="77777777" w:rsidR="00A258C8" w:rsidRDefault="00A258C8"/>
    <w:p w14:paraId="6ACA9628" w14:textId="77777777" w:rsidR="00A258C8" w:rsidRDefault="00000000">
      <w:r>
        <w:t xml:space="preserve">[00:22:10.66] Same for the piano, same for learning playing chess. By which mystery everything needs training in our life, from starting to read and walk. And the central component of our experience, the mind, will become harmonious, wholesome, will have a boundless compassion. </w:t>
      </w:r>
    </w:p>
    <w:p w14:paraId="78EF7DDB" w14:textId="77777777" w:rsidR="00A258C8" w:rsidRDefault="00A258C8"/>
    <w:p w14:paraId="16BC2808" w14:textId="77777777" w:rsidR="00A258C8" w:rsidRDefault="00000000">
      <w:r>
        <w:t xml:space="preserve">[00:22:34.89] Just because we wish it to be so, that will be an ultimate mystery, that the only thing that will not require training. And so perhaps we don't know how to go about that. So in fact, it's not very complicated. </w:t>
      </w:r>
    </w:p>
    <w:p w14:paraId="4B587CEB" w14:textId="77777777" w:rsidR="00A258C8" w:rsidRDefault="00A258C8"/>
    <w:p w14:paraId="1CBD1E30" w14:textId="77777777" w:rsidR="00A258C8" w:rsidRDefault="00000000">
      <w:r>
        <w:t xml:space="preserve">[00:22:50.16] We know what it is to have a thought of compassion. We know what is altruism. So why don't we cultivate that? Why don't we spend some time. In the same way that we spend some time on this bicycle that goes nowhere when we do fitness, we can spend the time to generate more and more and more compassion and make it so that it becomes not only a second nature, but our true nature. </w:t>
      </w:r>
    </w:p>
    <w:p w14:paraId="1E3BD09C" w14:textId="77777777" w:rsidR="00A258C8" w:rsidRDefault="00A258C8"/>
    <w:p w14:paraId="77BEBAD9" w14:textId="77777777" w:rsidR="00A258C8" w:rsidRDefault="00000000">
      <w:r>
        <w:t xml:space="preserve">[00:23:17.25] And that's the wonderful aspect of mind training. Of course, this is not the subject here to go into the depth of meditation, but just to say that the basic principles it has to do with repetition, it has to do with regularity. </w:t>
      </w:r>
    </w:p>
    <w:p w14:paraId="6B13104A" w14:textId="77777777" w:rsidR="00A258C8" w:rsidRDefault="00A258C8"/>
    <w:p w14:paraId="5564D1A8" w14:textId="77777777" w:rsidR="00A258C8" w:rsidRDefault="00000000">
      <w:r>
        <w:t xml:space="preserve">[00:23:34.00] We say it's much better to train into something short for short periods of times, but in repeated and continuous way, in the same way that if you water a plant, you put a little water every day and not a bucket every month, because then the plant will dry in between. So that's the basic of meditation. </w:t>
      </w:r>
    </w:p>
    <w:p w14:paraId="17CBEDBB" w14:textId="77777777" w:rsidR="00A258C8" w:rsidRDefault="00A258C8"/>
    <w:p w14:paraId="056BCE4B" w14:textId="77777777" w:rsidR="00A258C8" w:rsidRDefault="00000000">
      <w:r>
        <w:t xml:space="preserve">[00:23:54.55] Now I want to say a few words about something that's also connected with our research and that's to do very much with health care. And it is how you can train loving kindness and compassion and how it relates to empathy. </w:t>
      </w:r>
    </w:p>
    <w:p w14:paraId="13D5BEEF" w14:textId="77777777" w:rsidR="00A258C8" w:rsidRDefault="00A258C8"/>
    <w:p w14:paraId="0A0A8655" w14:textId="77777777" w:rsidR="00A258C8" w:rsidRDefault="00000000">
      <w:r>
        <w:t xml:space="preserve">[00:24:10.62] This is a research that's been going on for the last few months. And you know that empathy is defined as feeling the other's suffering. And psychopaths are people who don't have such feeling. They can chop people in pieces and think it's great. And they don't have any representation of others suffering. </w:t>
      </w:r>
    </w:p>
    <w:p w14:paraId="50D02480" w14:textId="77777777" w:rsidR="00A258C8" w:rsidRDefault="00A258C8"/>
    <w:p w14:paraId="5C151020" w14:textId="77777777" w:rsidR="00A258C8" w:rsidRDefault="00000000">
      <w:r>
        <w:t xml:space="preserve">[00:24:32.71] Now, if you do have, if you are very open and sensitive to other suffering, you suffer. And the suffering is real. Although you know it's the other, but you do feel something of their suffering. So can we reasonably ask when someone whose whole dedication in life is to care of suffering people, that they should suffer all the time? This is too much asking. </w:t>
      </w:r>
    </w:p>
    <w:p w14:paraId="2F187C5C" w14:textId="77777777" w:rsidR="00A258C8" w:rsidRDefault="00A258C8"/>
    <w:p w14:paraId="59679C01" w14:textId="77777777" w:rsidR="00A258C8" w:rsidRDefault="00000000">
      <w:r>
        <w:t xml:space="preserve">[00:24:58.81] The patient is suffering from time to time. If the person who treats the patient is suffering all the time, that naturally lead to two possibilities-- either a burnout or the person has to shut down some of that receptivity. Otherwise, it's too much. </w:t>
      </w:r>
    </w:p>
    <w:p w14:paraId="76D8B03F" w14:textId="77777777" w:rsidR="00A258C8" w:rsidRDefault="00A258C8"/>
    <w:p w14:paraId="71EE5193" w14:textId="77777777" w:rsidR="00A258C8" w:rsidRDefault="00000000">
      <w:r>
        <w:t xml:space="preserve">[00:25:16.81] But isn't a third way, and we know of wonderful nurses and doctors who don't have this fatigue and this burnout. And it turns out that they are exceedingly warmhearted and compassionate. That's somehow their nature. And they deal much better with that. </w:t>
      </w:r>
    </w:p>
    <w:p w14:paraId="5EBC7BCC" w14:textId="77777777" w:rsidR="00A258C8" w:rsidRDefault="00A258C8"/>
    <w:p w14:paraId="7FE623A3" w14:textId="77777777" w:rsidR="00A258C8" w:rsidRDefault="00000000">
      <w:r>
        <w:t xml:space="preserve">[00:25:39.87] Isn't it maybe the key and what the experiment that we have been-- research we have been doing seems to show that. And also that's very much connected with Buddhist practice. We say when we need to grow compassion, compassion is defined as the wish that someone may be free from suffering at the very cause of suffering. </w:t>
      </w:r>
    </w:p>
    <w:p w14:paraId="3AF21EF3" w14:textId="77777777" w:rsidR="00A258C8" w:rsidRDefault="00A258C8"/>
    <w:p w14:paraId="759A17FB" w14:textId="77777777" w:rsidR="00A258C8" w:rsidRDefault="00000000">
      <w:r>
        <w:t xml:space="preserve">[00:25:59.70] While loving kindness proceeds from the same benevolence and is defined as the wish that someone may be happy and find the causes of happiness. So it come from the same source. Benevolence and unconditional benevolence. But one is confronted with anyone, and compassion is when confronted with suffering. </w:t>
      </w:r>
    </w:p>
    <w:p w14:paraId="3396F1DE" w14:textId="77777777" w:rsidR="00A258C8" w:rsidRDefault="00A258C8"/>
    <w:p w14:paraId="40C9AAE3" w14:textId="77777777" w:rsidR="00A258C8" w:rsidRDefault="00000000">
      <w:r>
        <w:t xml:space="preserve">[00:26:16.95] Now, in the Buddhist teaching, it says, first you must contemplate the suffering of living beings and deeply feel it until it becomes unbearable. So if you were to do that again and again, you would probably come to the same burnout. </w:t>
      </w:r>
    </w:p>
    <w:p w14:paraId="13ADAD1F" w14:textId="77777777" w:rsidR="00A258C8" w:rsidRDefault="00A258C8"/>
    <w:p w14:paraId="08D72BE6" w14:textId="77777777" w:rsidR="00A258C8" w:rsidRDefault="00000000">
      <w:r>
        <w:t xml:space="preserve">[00:26:32.16] But then, on top of being open and receptive to other suffering, if you bring on top of it unconditional love and our meditation for that, you imagine or you could be confronted in life with someone suffering and that hits you. </w:t>
      </w:r>
    </w:p>
    <w:p w14:paraId="41BBBB6B" w14:textId="77777777" w:rsidR="00A258C8" w:rsidRDefault="00A258C8"/>
    <w:p w14:paraId="5A11DFCC" w14:textId="77777777" w:rsidR="00A258C8" w:rsidRDefault="00000000">
      <w:r>
        <w:t xml:space="preserve">[00:26:50.32] It's so painful because you feel with the person. But then if you bring this overflowing feeling of love that almost you can think that every atom of suffering is replaced by an atom of benevolence and loving kindness, then there are two result of that. </w:t>
      </w:r>
    </w:p>
    <w:p w14:paraId="7AC36C79" w14:textId="77777777" w:rsidR="00A258C8" w:rsidRDefault="00A258C8"/>
    <w:p w14:paraId="36255638" w14:textId="77777777" w:rsidR="00A258C8" w:rsidRDefault="00000000">
      <w:r>
        <w:t xml:space="preserve">[00:27:08.44] One is you don't have the distress and the kind of feeling of-- I would not say disgust, but unease, deep unease in front of the suffering of the others. Rather now you're completely embracing that person and that suffering with a much more all inclusive way. </w:t>
      </w:r>
    </w:p>
    <w:p w14:paraId="51696A59" w14:textId="77777777" w:rsidR="00A258C8" w:rsidRDefault="00A258C8"/>
    <w:p w14:paraId="5421C786" w14:textId="77777777" w:rsidR="00A258C8" w:rsidRDefault="00000000">
      <w:r>
        <w:t xml:space="preserve">[00:27:28.38] And for your own-- so probably the quality of the relation with the suffering person will be so much more felt in a much more positive way by the person, the suffering person themselves. And there is </w:t>
      </w:r>
      <w:r>
        <w:lastRenderedPageBreak/>
        <w:t xml:space="preserve">a case in France where the emergency called the SAMU, when they intervene in the street, when someone has an accident or a heart attack or something, they get information which hospital to immediately take the patient. </w:t>
      </w:r>
    </w:p>
    <w:p w14:paraId="2EF04ECD" w14:textId="77777777" w:rsidR="00A258C8" w:rsidRDefault="00A258C8"/>
    <w:p w14:paraId="540BD042" w14:textId="77777777" w:rsidR="00A258C8" w:rsidRDefault="00000000">
      <w:r>
        <w:t xml:space="preserve">[00:27:57.13] But sometimes there is no free bed and they have to wait for 10 minutes somewhere there with the ambulance and with the sick patient. And what they do, then they just take care. There's nothing all they can do. They just hold the hand or they are just there as a human being with the patient. </w:t>
      </w:r>
    </w:p>
    <w:p w14:paraId="6441603F" w14:textId="77777777" w:rsidR="00A258C8" w:rsidRDefault="00A258C8"/>
    <w:p w14:paraId="3B163CC9" w14:textId="77777777" w:rsidR="00A258C8" w:rsidRDefault="00000000">
      <w:r>
        <w:t xml:space="preserve">[00:28:15.13] And they found out that there's higher survival among the-- even they were slightly delayed in some occasions among the people who were there was that warm, instead of shuffling them as quickly as possible. Of course, sometimes it's necessary. But altogether, that quality of care made a difference. </w:t>
      </w:r>
    </w:p>
    <w:p w14:paraId="5F26B413" w14:textId="77777777" w:rsidR="00A258C8" w:rsidRDefault="00A258C8"/>
    <w:p w14:paraId="6AD71A8F" w14:textId="77777777" w:rsidR="00A258C8" w:rsidRDefault="00000000">
      <w:r>
        <w:t xml:space="preserve">[00:28:33.97] And for the person who heals or who helps to give care, then that old feeling of distress and anguish is replaced by a very positive feeling of loving kindness. So this is something we can definitely cultivate. </w:t>
      </w:r>
    </w:p>
    <w:p w14:paraId="5922E219" w14:textId="77777777" w:rsidR="00A258C8" w:rsidRDefault="00A258C8"/>
    <w:p w14:paraId="2A48C68E" w14:textId="77777777" w:rsidR="00A258C8" w:rsidRDefault="00000000">
      <w:r>
        <w:t xml:space="preserve">[00:28:50.88] Contemplating other suffering, generating the all pervading feeling of loving kindness, the wish that they be free from suffering, and letting that linger in your mind, pervade your mind again and again. </w:t>
      </w:r>
    </w:p>
    <w:p w14:paraId="44F5F786" w14:textId="77777777" w:rsidR="00A258C8" w:rsidRDefault="00A258C8"/>
    <w:p w14:paraId="2B25A387" w14:textId="77777777" w:rsidR="00A258C8" w:rsidRDefault="00000000">
      <w:r>
        <w:t xml:space="preserve">[00:29:06.31] Even you spend 10, 15, 20 minutes doing so. This is how gradually that will become natural. And when it's part of yourself, when we are confronted with quick situations, we speak of ethics, making choices. </w:t>
      </w:r>
    </w:p>
    <w:p w14:paraId="5DFF2F55" w14:textId="77777777" w:rsidR="00A258C8" w:rsidRDefault="00A258C8"/>
    <w:p w14:paraId="21C7C00C" w14:textId="77777777" w:rsidR="00A258C8" w:rsidRDefault="00000000">
      <w:r>
        <w:t xml:space="preserve">[00:29:22.09] We cannot always ponder the best outcome, if I do this or if I do that, if someone is just in immediate need. So the way we react in such situations is not just waiting the good and bad. It will be a spontaneous expression of what we are. The immediate way we are going to act in a more altruistic way or with indifference or sometimes with cruelty, that's going to be the expression of what we are. </w:t>
      </w:r>
    </w:p>
    <w:p w14:paraId="071F62FB" w14:textId="77777777" w:rsidR="00A258C8" w:rsidRDefault="00A258C8"/>
    <w:p w14:paraId="5A24E9C2" w14:textId="77777777" w:rsidR="00A258C8" w:rsidRDefault="00000000">
      <w:r>
        <w:t xml:space="preserve">[00:29:50.35] So in a way, ethics is not only about doing, but also about being. And that comes through cultivating. And that's the meaning of meditation. And that's the key for human flourishing, because genuine happiness is not just a collection of pleasant feelings. </w:t>
      </w:r>
    </w:p>
    <w:p w14:paraId="5528A89E" w14:textId="77777777" w:rsidR="00A258C8" w:rsidRDefault="00A258C8"/>
    <w:p w14:paraId="13D999E1" w14:textId="77777777" w:rsidR="00A258C8" w:rsidRDefault="00000000">
      <w:r>
        <w:t xml:space="preserve">[00:30:10.62] To mistake happiness for pleasure, it's a source for disappointment. It is a way of being that comes with a cluster of qualities, foremost among which is compassion and loving kindness, but also inner strength, inner peace. </w:t>
      </w:r>
    </w:p>
    <w:p w14:paraId="1DF11678" w14:textId="77777777" w:rsidR="00A258C8" w:rsidRDefault="00A258C8"/>
    <w:p w14:paraId="44F7C93E" w14:textId="77777777" w:rsidR="00A258C8" w:rsidRDefault="00000000">
      <w:r>
        <w:t xml:space="preserve">[00:30:26.48] And those qualities altogether can pervade all our emotional state, even sadness. They remain there as a deep meaning, as a sense of direction, and they give us the resource to deal with whatever comes in life. </w:t>
      </w:r>
    </w:p>
    <w:p w14:paraId="70F02C95" w14:textId="77777777" w:rsidR="00A258C8" w:rsidRDefault="00A258C8"/>
    <w:p w14:paraId="48EB40E5" w14:textId="77777777" w:rsidR="00A258C8" w:rsidRDefault="00000000">
      <w:r>
        <w:lastRenderedPageBreak/>
        <w:t xml:space="preserve">[00:30:41.46] So by achieving that, it's a way to transform ourselves to better transform the world. It's a way to become a better human being so that we can serve others in a better way. Thank you for your attention. </w:t>
      </w:r>
    </w:p>
    <w:p w14:paraId="04257945" w14:textId="77777777" w:rsidR="00A258C8" w:rsidRDefault="00A258C8"/>
    <w:p w14:paraId="2CAA0B02" w14:textId="77777777" w:rsidR="00A258C8" w:rsidRDefault="00000000">
      <w:r>
        <w:t xml:space="preserve">[00:30:56.07] [APPLAUSE] </w:t>
      </w:r>
    </w:p>
    <w:p w14:paraId="12751562" w14:textId="77777777" w:rsidR="00A258C8" w:rsidRDefault="00A258C8"/>
    <w:p w14:paraId="30C21949" w14:textId="77777777" w:rsidR="00A258C8" w:rsidRDefault="00000000">
      <w:r>
        <w:t xml:space="preserve">[00:31:07.32] Thank you, Matthieu, for that really fascinating look at how contemplative practice might help caretakers. By the way, there will be an opportunity for questions for all speakers at the end of the morning. So hold your questions till then. </w:t>
      </w:r>
    </w:p>
    <w:p w14:paraId="2150C057" w14:textId="77777777" w:rsidR="00A258C8" w:rsidRDefault="00A258C8"/>
    <w:p w14:paraId="31EF93A3" w14:textId="77777777" w:rsidR="00A258C8" w:rsidRDefault="00000000">
      <w:r>
        <w:t xml:space="preserve">[00:31:24.14] Now we're going to shift to look at how meditation might be of help to patients themselves. And we're very lucky to have, I think, the world expert on that, Jon Kabat-Zinn who I am delighted to say I've known since the mid '70s as a friend. </w:t>
      </w:r>
    </w:p>
    <w:p w14:paraId="4EFF9960" w14:textId="77777777" w:rsidR="00A258C8" w:rsidRDefault="00A258C8"/>
    <w:p w14:paraId="3EABC474" w14:textId="77777777" w:rsidR="00A258C8" w:rsidRDefault="00000000">
      <w:r>
        <w:t xml:space="preserve">[00:31:42.00] And when I first met Jon, he was just finishing his PhD in molecular biology at MIT. And like Matthieu, he had the good fortune to have as his main mentor a Nobel laureate, Salvador Luria in his case. </w:t>
      </w:r>
    </w:p>
    <w:p w14:paraId="5E9C620B" w14:textId="77777777" w:rsidR="00A258C8" w:rsidRDefault="00A258C8"/>
    <w:p w14:paraId="306A19E9" w14:textId="77777777" w:rsidR="00A258C8" w:rsidRDefault="00000000">
      <w:r>
        <w:t xml:space="preserve">[00:32:00.44] And like Matthieu, he made a bit of a career, which we say 180 degree shift. He went to the University of Massachusetts Medical Center and set up a stress reduction clinic-- the Center for Mindfulness in medicine, health care, and society, I guess it's called now. </w:t>
      </w:r>
    </w:p>
    <w:p w14:paraId="7170D848" w14:textId="77777777" w:rsidR="00A258C8" w:rsidRDefault="00A258C8"/>
    <w:p w14:paraId="11263DCB" w14:textId="77777777" w:rsidR="00A258C8" w:rsidRDefault="00000000">
      <w:r>
        <w:t xml:space="preserve">[00:32:24.06] But back then, nobody knew quite what he was doing in a hospital. And he patiently explained over years to clinicians in every service in oncology and rheumatology, everywhere he said, just send me the patients that medicine can't help that much more at this point. </w:t>
      </w:r>
    </w:p>
    <w:p w14:paraId="031D3CFD" w14:textId="77777777" w:rsidR="00A258C8" w:rsidRDefault="00A258C8"/>
    <w:p w14:paraId="13B957C8" w14:textId="77777777" w:rsidR="00A258C8" w:rsidRDefault="00000000">
      <w:r>
        <w:t xml:space="preserve">[00:32:47.31] People who have to live with a serious chronic illness, who have to manage their symptoms. And he taught them this method, mindfulness. Not that they would become cured, but rather that they would be healed, that they would be able to live better, to have better quality of life with whatever their symptoms were. </w:t>
      </w:r>
    </w:p>
    <w:p w14:paraId="48694B08" w14:textId="77777777" w:rsidR="00A258C8" w:rsidRDefault="00A258C8"/>
    <w:p w14:paraId="0A70454E" w14:textId="77777777" w:rsidR="00A258C8" w:rsidRDefault="00000000">
      <w:r>
        <w:t xml:space="preserve">[00:33:11.63] And slowly the word spread. And by now Jon and his colleagues have trained tens of thousands of health care workers, physicians, and nurses, and so on around the world. And his method is being used with patients, which I think itself is an act of great compassion in medical centers around the world, including here at the Mayo Clinic. </w:t>
      </w:r>
    </w:p>
    <w:p w14:paraId="101F7B2F" w14:textId="77777777" w:rsidR="00A258C8" w:rsidRDefault="00A258C8"/>
    <w:p w14:paraId="22C5763E" w14:textId="77777777" w:rsidR="00A258C8" w:rsidRDefault="00000000">
      <w:r>
        <w:t xml:space="preserve">[00:33:38.40] And we'll hear about that later this afternoon. Jon also has written some wonderful books about his work. One book I recommend is wherever you go, there you are. Actually, just think about that. </w:t>
      </w:r>
    </w:p>
    <w:p w14:paraId="0C55FCE5" w14:textId="77777777" w:rsidR="00A258C8" w:rsidRDefault="00A258C8"/>
    <w:p w14:paraId="59D3A4E6" w14:textId="77777777" w:rsidR="00A258C8" w:rsidRDefault="00000000">
      <w:r>
        <w:t xml:space="preserve">[00:33:54.23] And coming to our senses, as well as more recently, some books with colleagues who have shown that mindfulness-based cognitive therapy is an extremely powerful intervention in depression. And </w:t>
      </w:r>
      <w:r>
        <w:lastRenderedPageBreak/>
        <w:t xml:space="preserve">this morning, he's going to share reflections on the origination, development, and scope of mindfulness-based stress reduction in mainstream medicine. Please welcome Jon Kabat-Zinn. </w:t>
      </w:r>
    </w:p>
    <w:p w14:paraId="2769DEE0" w14:textId="77777777" w:rsidR="00A258C8" w:rsidRDefault="00A258C8"/>
    <w:p w14:paraId="2398109E" w14:textId="77777777" w:rsidR="00A258C8" w:rsidRDefault="00000000">
      <w:r>
        <w:t xml:space="preserve">[00:34:33.20] Well, it's a delight to be here. And thank you, Matthieu, for opening this talk in such a gorgeous way and touching so deeply on some of these core issues that are very, very difficult, in a way, to put into words. </w:t>
      </w:r>
    </w:p>
    <w:p w14:paraId="1BC23DB0" w14:textId="77777777" w:rsidR="00A258C8" w:rsidRDefault="00A258C8"/>
    <w:p w14:paraId="05C55CF0" w14:textId="77777777" w:rsidR="00A258C8" w:rsidRDefault="00000000">
      <w:r>
        <w:t xml:space="preserve">[00:34:50.31] And I think you did that with such incredible eloquence. And it's really a testimony not just to your profound capacities, but in some sense to the clarity that emerges out of a life that is basically given over to cultivating these deep inner qualities that are part of our birthright, but that we very often ignore as we are driven from pillar to post by the most pressing things in our lives. </w:t>
      </w:r>
    </w:p>
    <w:p w14:paraId="7F8B080C" w14:textId="77777777" w:rsidR="00A258C8" w:rsidRDefault="00A258C8"/>
    <w:p w14:paraId="13C0C2A7" w14:textId="77777777" w:rsidR="00A258C8" w:rsidRDefault="00000000">
      <w:r>
        <w:t xml:space="preserve">[00:35:19.71] Before I start, I want to honor three of my colleagues who are here from the Center for Mindfulness, Dr. Saki Santorelli who is the present executive director of the Center for Mindfulness and the Stress Reduction Clinic, and Larry Horowitz and Janice Marturano. The three of them are leaders in the Center for Mindfulness and real pioneers and contributors to this work beyond measure. </w:t>
      </w:r>
    </w:p>
    <w:p w14:paraId="64F831BE" w14:textId="77777777" w:rsidR="00A258C8" w:rsidRDefault="00A258C8"/>
    <w:p w14:paraId="20994541" w14:textId="77777777" w:rsidR="00A258C8" w:rsidRDefault="00000000">
      <w:r>
        <w:t xml:space="preserve">[00:35:43.46] In the time I have, I'm going to try to give you basically an impressionistic painting of some of the interesting aspects of mindfulness-based interventions. And I'll use mindfulness-based stress reduction as the kind of cardinal example. </w:t>
      </w:r>
    </w:p>
    <w:p w14:paraId="3302926D" w14:textId="77777777" w:rsidR="00A258C8" w:rsidRDefault="00A258C8"/>
    <w:p w14:paraId="04B821D7" w14:textId="77777777" w:rsidR="00A258C8" w:rsidRDefault="00000000">
      <w:r>
        <w:t xml:space="preserve">[00:36:00.32] But there have been a huge amount of proliferations into other areas of medicine recently. And in the time that I have, I won't be able to go into many of the scientific studies and the evidence-based for this. But other people later on in the program, including Dr. Davison, who will follow me, and then Linda Carlson in the afternoon will talk on some of this. </w:t>
      </w:r>
    </w:p>
    <w:p w14:paraId="26F6D819" w14:textId="77777777" w:rsidR="00A258C8" w:rsidRDefault="00A258C8"/>
    <w:p w14:paraId="66CD0A40" w14:textId="77777777" w:rsidR="00A258C8" w:rsidRDefault="00000000">
      <w:r>
        <w:t xml:space="preserve">[00:36:25.49] So just to say that if you go to PubMed and plot the number of papers each year that have the word mindfulness in the title, you get a graph like this. And it starts out in 1982 and goes along and you can see that it actually sometime around 1996, it's starting to go exponential. </w:t>
      </w:r>
    </w:p>
    <w:p w14:paraId="630F2AEA" w14:textId="77777777" w:rsidR="00A258C8" w:rsidRDefault="00A258C8"/>
    <w:p w14:paraId="57EE41E7" w14:textId="77777777" w:rsidR="00A258C8" w:rsidRDefault="00000000">
      <w:r>
        <w:t xml:space="preserve">[00:36:46.13] And that in itself is a sociological phenomenon. It's why all of a sudden are so many studies coming out on the subject of mindfulness? And this is just the ones that have mindfulness in the title. That might be 15% or 20% of all of the papers that are coming out on the subject of meditation. </w:t>
      </w:r>
    </w:p>
    <w:p w14:paraId="6A630E29" w14:textId="77777777" w:rsidR="00A258C8" w:rsidRDefault="00A258C8"/>
    <w:p w14:paraId="75233387" w14:textId="77777777" w:rsidR="00A258C8" w:rsidRDefault="00000000">
      <w:r>
        <w:t xml:space="preserve">[00:37:03.81] Often even many of the papers that come out from the center of mindfulness don't have mindfulness in the title necessarily. And I think the NIH funding and foundation funding is also tracking that same curve. </w:t>
      </w:r>
    </w:p>
    <w:p w14:paraId="627CACD0" w14:textId="77777777" w:rsidR="00A258C8" w:rsidRDefault="00A258C8"/>
    <w:p w14:paraId="63FEA19E" w14:textId="77777777" w:rsidR="00A258C8" w:rsidRDefault="00000000">
      <w:r>
        <w:t xml:space="preserve">[00:37:16.56] So this is an extraordinary occurrence. And I would just point out to you that if you look at the brochure here, and let me just remind you that we're at the Mayo Clinic. And it says here investigating the mind-body connection. </w:t>
      </w:r>
    </w:p>
    <w:p w14:paraId="3A8B267B" w14:textId="77777777" w:rsidR="00A258C8" w:rsidRDefault="00A258C8"/>
    <w:p w14:paraId="07500EBC" w14:textId="77777777" w:rsidR="00A258C8" w:rsidRDefault="00000000">
      <w:r>
        <w:lastRenderedPageBreak/>
        <w:t xml:space="preserve">[00:37:33.06] Let me remind you that 30 years ago, this would have been tantamount to the Visigoths who are at the gates, about to tear down the Citadel of Western Science and Medicine. And now we're hosting the Dalai Lama. </w:t>
      </w:r>
    </w:p>
    <w:p w14:paraId="2551F1CE" w14:textId="77777777" w:rsidR="00A258C8" w:rsidRDefault="00A258C8"/>
    <w:p w14:paraId="53B62574" w14:textId="77777777" w:rsidR="00A258C8" w:rsidRDefault="00000000">
      <w:r>
        <w:t xml:space="preserve">[00:37:49.37] And having Tibetan monks who have devoted their lives to contemplative practice coming up here and in all seriousness, speaking to a convergence that 30 years ago would have been virtually inconceivable. </w:t>
      </w:r>
    </w:p>
    <w:p w14:paraId="0DC7C722" w14:textId="77777777" w:rsidR="00A258C8" w:rsidRDefault="00A258C8"/>
    <w:p w14:paraId="442F1DB9" w14:textId="77777777" w:rsidR="00A258C8" w:rsidRDefault="00000000">
      <w:r>
        <w:t xml:space="preserve">[00:38:04.47] Sometimes I like to say, well, let me show you the next slide. This is a poster from the National Institutes of Health in 2004, we held a day long symposium. Some of the presenters here presented there on mindfulness meditation and health. </w:t>
      </w:r>
    </w:p>
    <w:p w14:paraId="5E9408CA" w14:textId="77777777" w:rsidR="00A258C8" w:rsidRDefault="00A258C8"/>
    <w:p w14:paraId="70220B44" w14:textId="77777777" w:rsidR="00A258C8" w:rsidRDefault="00000000">
      <w:r>
        <w:t xml:space="preserve">[00:38:21.69] That's at the national auditorium on the NIH campus. I like to say that in 1979, when I started the stress reduction clinic at the UMass Medical Center, the idea that 25 years later, the NIH would host a daylong conference out of the Office of the President of NIH, the director of NIH, it's more likely that the probability would have been higher, that the Big Bang would have all of a sudden come to a stop and started to reverse itself. </w:t>
      </w:r>
    </w:p>
    <w:p w14:paraId="65172065" w14:textId="77777777" w:rsidR="00A258C8" w:rsidRDefault="00A258C8"/>
    <w:p w14:paraId="4342A3B9" w14:textId="77777777" w:rsidR="00A258C8" w:rsidRDefault="00000000">
      <w:r>
        <w:t xml:space="preserve">[00:38:48.81] Then that something like this would have happened, and yet it's already happened. So something is going on that's very interesting. And I think the fact that we can talk about here at the Mayo Clinic, the science and clinical applications of meditation is part of that sea change. </w:t>
      </w:r>
    </w:p>
    <w:p w14:paraId="6E8FD2A9" w14:textId="77777777" w:rsidR="00A258C8" w:rsidRDefault="00A258C8"/>
    <w:p w14:paraId="1E919129" w14:textId="77777777" w:rsidR="00A258C8" w:rsidRDefault="00000000">
      <w:r>
        <w:t xml:space="preserve">[00:39:04.26] And the fact that Dr. Brent Bauer can head up a complementary and integrative medicine program at the Mayo Clinic, also not likely to have happened 20 years ago, even though the basic truths that Matthieu spoke about, about the nature of the human mind and its relationship to not only suffering, but the potential for flowering and flourishing, that's part of our DNA. </w:t>
      </w:r>
    </w:p>
    <w:p w14:paraId="517A9DCC" w14:textId="77777777" w:rsidR="00A258C8" w:rsidRDefault="00A258C8"/>
    <w:p w14:paraId="68047505" w14:textId="77777777" w:rsidR="00A258C8" w:rsidRDefault="00000000">
      <w:r>
        <w:t xml:space="preserve">[00:39:29.22] That's not like the news in the past 30 years. And yet it does take medicine a while to reconnect, you might say, with some of its profound ancient Hippocratic roots, because this is not, in a sense, new stuff. </w:t>
      </w:r>
    </w:p>
    <w:p w14:paraId="0E0A3FD3" w14:textId="77777777" w:rsidR="00A258C8" w:rsidRDefault="00A258C8"/>
    <w:p w14:paraId="3A3F308F" w14:textId="77777777" w:rsidR="00A258C8" w:rsidRDefault="00000000">
      <w:r>
        <w:t xml:space="preserve">[00:39:42.18] But it's a new look through new lenses that didn't used to be available, like our scientific instrumentation and ways of understanding the interconnectedness within the human body and the plasticity of the brain that were expressed that give us a whole new leverage on the fundamental question of interest in science, which is really who are we? </w:t>
      </w:r>
    </w:p>
    <w:p w14:paraId="2536AC8D" w14:textId="77777777" w:rsidR="00A258C8" w:rsidRDefault="00A258C8"/>
    <w:p w14:paraId="3D866574" w14:textId="77777777" w:rsidR="00A258C8" w:rsidRDefault="00000000">
      <w:r>
        <w:t xml:space="preserve">[00:40:05.78] Everything we want to know about the universe through radio telescopes and everything else really comes down to, who are we? And what is our place in this universe? And how can we understand the lawfulness of the universe? </w:t>
      </w:r>
    </w:p>
    <w:p w14:paraId="67EEF0E0" w14:textId="77777777" w:rsidR="00A258C8" w:rsidRDefault="00A258C8"/>
    <w:p w14:paraId="549BA421" w14:textId="77777777" w:rsidR="00A258C8" w:rsidRDefault="00000000">
      <w:r>
        <w:lastRenderedPageBreak/>
        <w:t xml:space="preserve">[00:40:15.77] And Buddhism, I won't say much about this, but Buddhism, and in its universal aspect, what's called Dharma is about the lawfulness of the universe. And that's what science cares about. And it's always put to the test. </w:t>
      </w:r>
    </w:p>
    <w:p w14:paraId="71F46F43" w14:textId="77777777" w:rsidR="00A258C8" w:rsidRDefault="00A258C8"/>
    <w:p w14:paraId="495D3F0C" w14:textId="77777777" w:rsidR="00A258C8" w:rsidRDefault="00000000">
      <w:r>
        <w:t xml:space="preserve">[00:40:28.50] So I don't have a lot of time to talk about the clinical trials in any detail, but I want to mention three, two of which we did and one of which colleagues did that actually colleagues that Dan Goleman mentioned already. </w:t>
      </w:r>
    </w:p>
    <w:p w14:paraId="194883CE" w14:textId="77777777" w:rsidR="00A258C8" w:rsidRDefault="00A258C8"/>
    <w:p w14:paraId="0DF54484" w14:textId="77777777" w:rsidR="00A258C8" w:rsidRDefault="00000000">
      <w:r>
        <w:t xml:space="preserve">[00:40:42.24] I want to just mention a study that was published 10 years ago on people with psoriasis that basically took people who were receiving phototherapy, that's ultraviolet light therapy for psoriasis, which is a rapidly growing proliferation of the epidermis, but is not cancerous. </w:t>
      </w:r>
    </w:p>
    <w:p w14:paraId="155224CB" w14:textId="77777777" w:rsidR="00A258C8" w:rsidRDefault="00A258C8"/>
    <w:p w14:paraId="0B5A3300" w14:textId="77777777" w:rsidR="00A258C8" w:rsidRDefault="00000000">
      <w:r>
        <w:t xml:space="preserve">[00:41:04.76] And ultraviolet light can actually clear the skin. So we randomize people between they meditate or don't meditate while they're getting the light treatments. And that's all. They don't go home with meditation tapes. They don't practice over time the way they do in the mindfulness-based stress reduction clinic. </w:t>
      </w:r>
    </w:p>
    <w:p w14:paraId="1E6343C5" w14:textId="77777777" w:rsidR="00A258C8" w:rsidRDefault="00A258C8"/>
    <w:p w14:paraId="612B9BF4" w14:textId="77777777" w:rsidR="00A258C8" w:rsidRDefault="00000000">
      <w:r>
        <w:t xml:space="preserve">[00:41:20.55] And what we found briefly, and I won't go into it in much detail is that the meditators, the people who were listening to a disembodied voice on tape while they were in the light box naked, by the way, standing there with goggles on to protect their eyes from the UV, their corneas from the UV, and a pillowcase over their head to protect the face when it's not involved in it. </w:t>
      </w:r>
    </w:p>
    <w:p w14:paraId="610AD31A" w14:textId="77777777" w:rsidR="00A258C8" w:rsidRDefault="00A258C8"/>
    <w:p w14:paraId="7751891F" w14:textId="77777777" w:rsidR="00A258C8" w:rsidRDefault="00000000">
      <w:r>
        <w:t xml:space="preserve">[00:41:41.72] The meditators are healing on a totally different kinetic trajectory from the non-meditators. And when you do the analysis, it turns out they seem to be healing at four times the rate of the non-meditators, simply standing there with a pillowcase over their head and not being able to read Time Magazine or watch television, but they're there with themselves. </w:t>
      </w:r>
    </w:p>
    <w:p w14:paraId="0E06740F" w14:textId="77777777" w:rsidR="00A258C8" w:rsidRDefault="00A258C8"/>
    <w:p w14:paraId="289F186D" w14:textId="77777777" w:rsidR="00A258C8" w:rsidRDefault="00000000">
      <w:r>
        <w:t xml:space="preserve">[00:42:02.17] And following a particular kind of orienting agenda through my voice that allows people to do the kind of cultivation that Matthieu was talking about. Now, the second study is one that we collaborated with Richard Davidson and his laboratory of affective neuroscience at the University of Wisconsin which we will talk next, can mindfulness training in the form of MBSR be used to modify the central circuitry of emotion? </w:t>
      </w:r>
    </w:p>
    <w:p w14:paraId="7A78D12E" w14:textId="77777777" w:rsidR="00A258C8" w:rsidRDefault="00A258C8"/>
    <w:p w14:paraId="07FDCBC6" w14:textId="77777777" w:rsidR="00A258C8" w:rsidRDefault="00000000">
      <w:r>
        <w:t xml:space="preserve">[00:42:31.61] And I will just say about this, I won't show you any data, but to simply say we went into a very high-stress biotech company in Madison, Wisconsin, randomized people between two conditions. So this is a worksite study, not a hospital-based study. </w:t>
      </w:r>
    </w:p>
    <w:p w14:paraId="2E7F1A5C" w14:textId="77777777" w:rsidR="00A258C8" w:rsidRDefault="00A258C8"/>
    <w:p w14:paraId="5D23146F" w14:textId="77777777" w:rsidR="00A258C8" w:rsidRDefault="00000000">
      <w:r>
        <w:t xml:space="preserve">[00:42:44.83] And trained one group in this MBSR, which I'll explain to you in a minute. And the other people in a waitlist control. And showed that actually there were shifts in the brain associated with being able to process negative emotions under stress differently. </w:t>
      </w:r>
    </w:p>
    <w:p w14:paraId="25D3DE70" w14:textId="77777777" w:rsidR="00A258C8" w:rsidRDefault="00A258C8"/>
    <w:p w14:paraId="4C0928AE" w14:textId="77777777" w:rsidR="00A258C8" w:rsidRDefault="00000000">
      <w:r>
        <w:lastRenderedPageBreak/>
        <w:t xml:space="preserve">[00:43:01.55] And the different hemispheres of the brain in the frontal and prefrontal cortex, which you will tell you are associated with, on the left, more of a sense of what we might call for shorthand, emotional intelligence or well-being. </w:t>
      </w:r>
    </w:p>
    <w:p w14:paraId="166A8BAE" w14:textId="77777777" w:rsidR="00A258C8" w:rsidRDefault="00A258C8"/>
    <w:p w14:paraId="107D5E57" w14:textId="77777777" w:rsidR="00A258C8" w:rsidRDefault="00000000">
      <w:r>
        <w:t xml:space="preserve">[00:43:15.32] And on the right, more agitation and upset and unhappiness. And so there's a shift that was thought until that study to actually not be possible, because it was thought that there was a kind set point in the brain between right and left and it was more or less a trait once you reached adulthood, we showed it could change. It could be sustained up to four months follow-up. </w:t>
      </w:r>
    </w:p>
    <w:p w14:paraId="3498F810" w14:textId="77777777" w:rsidR="00A258C8" w:rsidRDefault="00A258C8"/>
    <w:p w14:paraId="6B714A16" w14:textId="77777777" w:rsidR="00A258C8" w:rsidRDefault="00000000">
      <w:r>
        <w:t xml:space="preserve">[00:43:35.18] When we gave them an influenza virus vaccine, it turned out the meditators mounted a stronger immune response, significantly stronger immune response than the non-meditating control group. And that the degree of brain shift and the degree of antibody response in the blood tracked each other that there was a linear relationship of correlation. </w:t>
      </w:r>
    </w:p>
    <w:p w14:paraId="74342ABF" w14:textId="77777777" w:rsidR="00A258C8" w:rsidRDefault="00A258C8"/>
    <w:p w14:paraId="1058CBDD" w14:textId="77777777" w:rsidR="00A258C8" w:rsidRDefault="00000000">
      <w:r>
        <w:t xml:space="preserve">[00:43:55.99] So that suggests that we can take regular people highly stressed on the job, offer them this kind of training. One, they'll it. Two, they'll do it. And three, it can have profound effects, not just on anxiety and reduction which-- and I'm sorry, anxiety, depression, stress, and so forth, which we also mentioned. </w:t>
      </w:r>
    </w:p>
    <w:p w14:paraId="3991951C" w14:textId="77777777" w:rsidR="00A258C8" w:rsidRDefault="00A258C8"/>
    <w:p w14:paraId="21121303" w14:textId="77777777" w:rsidR="00A258C8" w:rsidRDefault="00000000">
      <w:r>
        <w:t xml:space="preserve">[00:44:12.71] But also more profound shifts in the brain that seem to reflect potentially a more effective way of dealing with one's own disruptive and difficult emotional states, as sometimes even in the best of work environments, difficult emotional states can arise. </w:t>
      </w:r>
    </w:p>
    <w:p w14:paraId="4D702AA3" w14:textId="77777777" w:rsidR="00A258C8" w:rsidRDefault="00A258C8"/>
    <w:p w14:paraId="6320932B" w14:textId="77777777" w:rsidR="00A258C8" w:rsidRDefault="00000000">
      <w:r>
        <w:t xml:space="preserve">[00:44:32.39] And we always want to make sure the difficulty is out there someplace, rather than taking responsibility for holding it in awareness ourselves. Now, the third clinical trial was done by my colleague Zindel Segal, Mark Williams, and Jon Teasdale, who as a result of that trial, wrote a book called Mindfulness-Based Cognitive Therapy for Depression. </w:t>
      </w:r>
    </w:p>
    <w:p w14:paraId="73BABE4C" w14:textId="77777777" w:rsidR="00A258C8" w:rsidRDefault="00A258C8"/>
    <w:p w14:paraId="5E23561B" w14:textId="77777777" w:rsidR="00A258C8" w:rsidRDefault="00000000">
      <w:r>
        <w:t xml:space="preserve">[00:44:53.21] Their basic finding was that when they offered this eight-week program, which is 95% MBSR but modulated for people with major depressive disorder who were not depressed at the time that they took it, but are very highly vulnerable to relapse, that they were able to have the relapse rate for major depression through training in meditation in this eight-week framework. And as Richie said, we wrote a book about it together for the lay public. </w:t>
      </w:r>
    </w:p>
    <w:p w14:paraId="0CAB2440" w14:textId="77777777" w:rsidR="00A258C8" w:rsidRDefault="00A258C8"/>
    <w:p w14:paraId="1C9A67F2" w14:textId="77777777" w:rsidR="00A258C8" w:rsidRDefault="00000000">
      <w:r>
        <w:t xml:space="preserve">[00:45:25.12] One other thing I want to mention besides from these trials is that perhaps you've read the article by Ron Epstein called Mindful Practice in JAMA. But this has profound implications, which I won't have time to go into for medical education, as well as for the caring for the caregivers, so to speak. </w:t>
      </w:r>
    </w:p>
    <w:p w14:paraId="6A926755" w14:textId="77777777" w:rsidR="00A258C8" w:rsidRDefault="00A258C8"/>
    <w:p w14:paraId="0D931F78" w14:textId="77777777" w:rsidR="00A258C8" w:rsidRDefault="00000000">
      <w:r>
        <w:t xml:space="preserve">[00:45:44.15] Matthieu talked about caring and trying to-- in some sense, reestablish caring as the kind of cardinal vector within medicine. Well, the team at Rochester Medical Center are talking about mindful practices, including, among other things, attentive observation. In other words, showing up, really being present with a non-destructive mind and an open heart for a patient. </w:t>
      </w:r>
    </w:p>
    <w:p w14:paraId="602AEE2C" w14:textId="77777777" w:rsidR="00A258C8" w:rsidRDefault="00A258C8"/>
    <w:p w14:paraId="69FFF4EF" w14:textId="77777777" w:rsidR="00A258C8" w:rsidRDefault="00000000">
      <w:r>
        <w:t xml:space="preserve">[00:46:07.79] And I understand that from what Brent said at the beginning that, that is the cardinal principle of working at the Mayo Clinic, critical curiosity, beginner's mind presence, and that those-- that cultivation could lead to improved clinical reasoning, patient safety, compassion, technical skills, healing, relationships, ethic, and ethical way of being and taking care of the clinician's own well-being. </w:t>
      </w:r>
    </w:p>
    <w:p w14:paraId="1B6464B2" w14:textId="77777777" w:rsidR="00A258C8" w:rsidRDefault="00A258C8"/>
    <w:p w14:paraId="7577BB68" w14:textId="77777777" w:rsidR="00A258C8" w:rsidRDefault="00000000">
      <w:r>
        <w:t xml:space="preserve">[00:46:33.22] So I thought we'd just take a moment to just pause and feel a certain kind of caress of your own in-breath and outbreath. So if we're going to be looking at mindfulness-based interventions of one kind or another and their role in medicine, medical education, and health care, what are we talking about? </w:t>
      </w:r>
    </w:p>
    <w:p w14:paraId="0D5D6E35" w14:textId="77777777" w:rsidR="00A258C8" w:rsidRDefault="00A258C8"/>
    <w:p w14:paraId="5459B09C" w14:textId="77777777" w:rsidR="00A258C8" w:rsidRDefault="00000000">
      <w:r>
        <w:t xml:space="preserve">[00:46:55.10] Matthieu mentioned mindfulness. It's often spoken of as the heart of Buddhist meditation. And there are sutras within the Buddhist canon that specifically directed towards the cultivation of mindfulness. Our working definition is a very broad one. </w:t>
      </w:r>
    </w:p>
    <w:p w14:paraId="0FD923D8" w14:textId="77777777" w:rsidR="00A258C8" w:rsidRDefault="00A258C8"/>
    <w:p w14:paraId="1840E0C6" w14:textId="77777777" w:rsidR="00A258C8" w:rsidRDefault="00000000">
      <w:r>
        <w:t xml:space="preserve">[00:47:12.50] And scholars argue about these kinds of things depending on what particular tradition and subtradition they're in. But for our purposes, dealing in a secular setting with both medicine and the politics of Medicine and the suffering that we see coming through the doors of the hospital, is that to keep it simple, it's moment to moment, non-judgmental awareness. </w:t>
      </w:r>
    </w:p>
    <w:p w14:paraId="0BFBD477" w14:textId="77777777" w:rsidR="00A258C8" w:rsidRDefault="00A258C8"/>
    <w:p w14:paraId="5712861D" w14:textId="77777777" w:rsidR="00A258C8" w:rsidRDefault="00000000">
      <w:r>
        <w:t xml:space="preserve">[00:47:33.40] Matthieu mentioned awareness before, and I'm going to speak about it a little more-- cultivated by paying attention. Now, there's nothing particularly Buddhist or mystical or Eastern or Western about paying attention. It's something we're all capable of doing. </w:t>
      </w:r>
    </w:p>
    <w:p w14:paraId="7CAFD8CE" w14:textId="77777777" w:rsidR="00A258C8" w:rsidRDefault="00A258C8"/>
    <w:p w14:paraId="011D419D" w14:textId="77777777" w:rsidR="00A258C8" w:rsidRDefault="00000000">
      <w:r>
        <w:t xml:space="preserve">[00:47:49.15] In fact, as you know, I mean, now there are epidemics of what are called deficit disorders of attention. And I like to joke, but it's only partly in jest that from the meditative perspective, the entire society has attention deficit disorder-- big time, and throw in hyperactivity, too, if you like. </w:t>
      </w:r>
    </w:p>
    <w:p w14:paraId="5A6AD15E" w14:textId="77777777" w:rsidR="00A258C8" w:rsidRDefault="00A258C8"/>
    <w:p w14:paraId="4EEED8DE" w14:textId="77777777" w:rsidR="00A258C8" w:rsidRDefault="00000000">
      <w:r>
        <w:t xml:space="preserve">[00:48:12.53] So why would this be important? Well, consider for a moment that awareness may be the final common pathway of what makes us human. And I want to say right here that awareness and compassion and kindness are very, very intimately related to each other. In essence, they're not really different. This is not a cold clinical distance awareness or attending. Its up close. And if you will, more than personal. That's something of a joke. </w:t>
      </w:r>
    </w:p>
    <w:p w14:paraId="3C029A29" w14:textId="77777777" w:rsidR="00A258C8" w:rsidRDefault="00A258C8"/>
    <w:p w14:paraId="4AE0E4BF" w14:textId="77777777" w:rsidR="00A258C8" w:rsidRDefault="00000000">
      <w:r>
        <w:t xml:space="preserve">[00:48:41.44] Awareness, being the final common pathway, if you will, of what makes us human. Think for a moment. Our whole educational system is based on training and thinking. Where is the training in this other capacity that my balance out our sometimes obsessive, sometimes compulsive, sometimes impossible thinking that drives us and that it trains us into negative emotional states and reactivity. </w:t>
      </w:r>
    </w:p>
    <w:p w14:paraId="30B442AA" w14:textId="77777777" w:rsidR="00A258C8" w:rsidRDefault="00A258C8"/>
    <w:p w14:paraId="0E6E2DFB" w14:textId="77777777" w:rsidR="00A258C8" w:rsidRDefault="00000000">
      <w:r>
        <w:t xml:space="preserve">[00:49:07.16] And Matthieu went over those. And awareness is at least as profound as thought, because any thought you can hold in awareness with kindness and any emotion that arises could actually be held in awareness. </w:t>
      </w:r>
    </w:p>
    <w:p w14:paraId="33E6AED5" w14:textId="77777777" w:rsidR="00A258C8" w:rsidRDefault="00A258C8"/>
    <w:p w14:paraId="33CDE125" w14:textId="77777777" w:rsidR="00A258C8" w:rsidRDefault="00000000">
      <w:r>
        <w:lastRenderedPageBreak/>
        <w:t xml:space="preserve">[00:49:18.29] And if you were listening carefully, Matthieu said that the awareness that which perceives and holds anger isn't angry. That's liberative. That's freedom right there in the present moment. When you discover you may be more akin to your awareness seeing function than to the thought function, which may be more like a disease. </w:t>
      </w:r>
    </w:p>
    <w:p w14:paraId="7C431205" w14:textId="77777777" w:rsidR="00A258C8" w:rsidRDefault="00A258C8"/>
    <w:p w14:paraId="341731E5" w14:textId="77777777" w:rsidR="00A258C8" w:rsidRDefault="00000000">
      <w:r>
        <w:t xml:space="preserve">[00:49:42.17] That's I won't leave you alone if you're not careful. Einstein himself said if we have one or two creative thoughts in our life, we're ahead of the curve. So let's just pause one more moment for this and just feel our own presence here, because awareness is not something that is foreign to us. </w:t>
      </w:r>
    </w:p>
    <w:p w14:paraId="78E1DD34" w14:textId="77777777" w:rsidR="00A258C8" w:rsidRDefault="00A258C8"/>
    <w:p w14:paraId="0BF00AE1" w14:textId="77777777" w:rsidR="00A258C8" w:rsidRDefault="00000000">
      <w:r>
        <w:t xml:space="preserve">[00:50:04.22] It's just that it's a little bit obscured because we're so caught up in the head all the time, and so much living in the past and the future that it's very hard to be present. And yet that's the cardinal principle of medicine. </w:t>
      </w:r>
    </w:p>
    <w:p w14:paraId="12DE1E4D" w14:textId="77777777" w:rsidR="00A258C8" w:rsidRDefault="00A258C8"/>
    <w:p w14:paraId="6E3D2B2A" w14:textId="77777777" w:rsidR="00A258C8" w:rsidRDefault="00000000">
      <w:r>
        <w:t xml:space="preserve">[00:50:14.93] First, do no harm. Well, if you show up in front of a patient and you're not there, how much harm does that do? You all know what it feels like to be disregarded or ignored. So in that sense, presence itself is an embodiment of compassion, of loving kindness and wisdom. And also I would say I'm speaking in shorthand, but self-compassion. It's healing for us to show up in our lives, because otherwise, you could miss the whole thing if you're not careful. </w:t>
      </w:r>
    </w:p>
    <w:p w14:paraId="3BADD721" w14:textId="77777777" w:rsidR="00A258C8" w:rsidRDefault="00A258C8"/>
    <w:p w14:paraId="1722E3FC" w14:textId="77777777" w:rsidR="00A258C8" w:rsidRDefault="00000000">
      <w:r>
        <w:t xml:space="preserve">[00:50:39.43] Thoreau talked about that. You may come to it. So MBSR, mindfulness-based stress reduction. And you heard that now it's-- well, it's an example of a clinical intervention and what we now term mind-body medicine or integrative medicine. </w:t>
      </w:r>
    </w:p>
    <w:p w14:paraId="3090E99A" w14:textId="77777777" w:rsidR="00A258C8" w:rsidRDefault="00A258C8"/>
    <w:p w14:paraId="425E957B" w14:textId="77777777" w:rsidR="00A258C8" w:rsidRDefault="00000000">
      <w:r>
        <w:t xml:space="preserve">[00:50:53.57] And you have a center for integrative medicine here. Over the past 15 or 20 years, it's spread to medical clinics, universities, hospitals, freestanding clinics around the world. This map is 10 years-- 11 years old, needs updating. </w:t>
      </w:r>
    </w:p>
    <w:p w14:paraId="41997609" w14:textId="77777777" w:rsidR="00A258C8" w:rsidRDefault="00A258C8"/>
    <w:p w14:paraId="375215C1" w14:textId="77777777" w:rsidR="00A258C8" w:rsidRDefault="00000000">
      <w:r>
        <w:t xml:space="preserve">[00:51:08.33] And the vision was to offer mind training in the form of meditation and body training in the form of mindful yoga, integrated into the mainstream of medicine. Values are that it has an ethical foundation in non-harming, embodied compassion right in the classroom, and kindness so that when people walk into the room, the stress reduction clinic room, the classroom, they feel held in a certain way, honored for who they are, no matter what is wrong with them. </w:t>
      </w:r>
    </w:p>
    <w:p w14:paraId="631968D3" w14:textId="77777777" w:rsidR="00A258C8" w:rsidRDefault="00A258C8"/>
    <w:p w14:paraId="60D74D14" w14:textId="77777777" w:rsidR="00A258C8" w:rsidRDefault="00000000">
      <w:r>
        <w:t xml:space="preserve">[00:51:37.10] And we say often that from our perspective, there's more right with you than wrong with you, no matter what's wrong with you. So that embodies in some sense the Hippocratic oath, universal Dharma perspective, and the vehicles, the clinic in the form of a course that takes medical patients the wide range of diagnoses and trains them in this way. </w:t>
      </w:r>
    </w:p>
    <w:p w14:paraId="3EB4DDB8" w14:textId="77777777" w:rsidR="00A258C8" w:rsidRDefault="00A258C8"/>
    <w:p w14:paraId="3BAAB36F" w14:textId="77777777" w:rsidR="00A258C8" w:rsidRDefault="00000000">
      <w:r>
        <w:t xml:space="preserve">[00:51:57.05] And we look at medical, psychological, behavioral, biological, and social outcomes. So the MBSR program is a complement to medical treatment not a substitute for it. It is fully integrated into medical clinics and subspecialties in our hospital. </w:t>
      </w:r>
    </w:p>
    <w:p w14:paraId="1EB29021" w14:textId="77777777" w:rsidR="00A258C8" w:rsidRDefault="00A258C8"/>
    <w:p w14:paraId="434FFD8E" w14:textId="77777777" w:rsidR="00A258C8" w:rsidRDefault="00000000">
      <w:r>
        <w:lastRenderedPageBreak/>
        <w:t xml:space="preserve">[00:52:11.84] And now is in some sense much more freestanding. And we take more people from the outside as well. Between 1979 and 2008, over 17,000 medical patients have completed the program. And the format is it's an eight-week long course once a week you come for 2.5 hours. </w:t>
      </w:r>
    </w:p>
    <w:p w14:paraId="6EBF19EF" w14:textId="77777777" w:rsidR="00A258C8" w:rsidRDefault="00A258C8"/>
    <w:p w14:paraId="3452CE80" w14:textId="77777777" w:rsidR="00A258C8" w:rsidRDefault="00000000">
      <w:r>
        <w:t xml:space="preserve">[00:52:29.27] There's an all day silent retreat in the sixth week to expand the mindfulness practice into an entire day. And the classes are fairly large, 20 to 35 people per class. And it's a well-defined, a fully participatory curriculum. </w:t>
      </w:r>
    </w:p>
    <w:p w14:paraId="67C8D4E5" w14:textId="77777777" w:rsidR="00A258C8" w:rsidRDefault="00A258C8"/>
    <w:p w14:paraId="1E9C5193" w14:textId="77777777" w:rsidR="00A258C8" w:rsidRDefault="00000000">
      <w:r>
        <w:t xml:space="preserve">[00:52:43.34] You can read it in my colleague Dr. Saki Santorelli's book Heal Thy Self or my book, Full Catastrophe Living. And in the interest of time, I won't go through the various content of the course, except to say there are formal meditation practices, one lying down that we call the body scan, another traditional sitting meditation practice, all cultivating awareness, moment to moment, non-judgmental awareness. </w:t>
      </w:r>
    </w:p>
    <w:p w14:paraId="6DF23BF5" w14:textId="77777777" w:rsidR="00A258C8" w:rsidRDefault="00A258C8"/>
    <w:p w14:paraId="00F311C1" w14:textId="77777777" w:rsidR="00A258C8" w:rsidRDefault="00000000">
      <w:r>
        <w:t xml:space="preserve">[00:53:09.77] Mindful yoga, plus walking meditation plus eating meditation, plus the entire range of what's possible. When we started the stress reduction clinic-- just to finish up, I want to say when we started the stress reduction clinic, the first thing we noticed was a huge amount of symptom reduction. </w:t>
      </w:r>
    </w:p>
    <w:p w14:paraId="07FCD43C" w14:textId="77777777" w:rsidR="00A258C8" w:rsidRDefault="00A258C8"/>
    <w:p w14:paraId="0966C157" w14:textId="77777777" w:rsidR="00A258C8" w:rsidRDefault="00000000">
      <w:r>
        <w:t xml:space="preserve">[00:53:26.89] In people with chronic conditions of all sorts and independent of diagnosis, we saw not just their psychological symptoms, but also their physical and physiological medical symptoms dropping. A lot of the work originally was done with chronic pain patients. </w:t>
      </w:r>
    </w:p>
    <w:p w14:paraId="4613E6C8" w14:textId="77777777" w:rsidR="00A258C8" w:rsidRDefault="00A258C8"/>
    <w:p w14:paraId="04896362" w14:textId="77777777" w:rsidR="00A258C8" w:rsidRDefault="00000000">
      <w:r>
        <w:t xml:space="preserve">[00:53:41.56] And this seemed to be really important in the medical center, especially for those people who are falling through the cracks of the health care system and where the physicians no longer know what to really do with these people, why not offer them some-- have a safety net in the form of an MBSR clinic. </w:t>
      </w:r>
    </w:p>
    <w:p w14:paraId="25B664DE" w14:textId="77777777" w:rsidR="00A258C8" w:rsidRDefault="00A258C8"/>
    <w:p w14:paraId="61487050" w14:textId="77777777" w:rsidR="00A258C8" w:rsidRDefault="00000000">
      <w:r>
        <w:t xml:space="preserve">[00:53:57.19] And offer them something that they can do for themselves as a complement to their medical treatment that might actually ignite passion for some of those interior landscapes that Matthieu was talking about, and cultivate a loving appreciation for what's possible when you start to pay attention, when you take your seat in the way that embodies self-compassion, awareness, willingness to be present. </w:t>
      </w:r>
    </w:p>
    <w:p w14:paraId="33099AD5" w14:textId="77777777" w:rsidR="00A258C8" w:rsidRDefault="00A258C8"/>
    <w:p w14:paraId="1285BB31" w14:textId="77777777" w:rsidR="00A258C8" w:rsidRDefault="00000000">
      <w:r>
        <w:t xml:space="preserve">[00:54:21.81] His Holiness is, in Tibetan, very often called Kundun. That's kind of you could say his nickname or an appreciative name for him. Kundun means presence. So just to say, as one simple example, when we take people with medical diagnoses. This is an older study published in the American Journal of psychiatry some time ago. </w:t>
      </w:r>
    </w:p>
    <w:p w14:paraId="2F6B0A2A" w14:textId="77777777" w:rsidR="00A258C8" w:rsidRDefault="00A258C8"/>
    <w:p w14:paraId="3871AC0C" w14:textId="77777777" w:rsidR="00A258C8" w:rsidRDefault="00000000">
      <w:r>
        <w:t xml:space="preserve">[00:54:43.24] But when we take people with medical diagnoses but who have a secondary diagnosis of either panic disorder or general anxiety, general anxiety disorder, you can see that they come in relatively high on a scale called the Beck Anxiety scale. </w:t>
      </w:r>
    </w:p>
    <w:p w14:paraId="7BE22A70" w14:textId="77777777" w:rsidR="00A258C8" w:rsidRDefault="00A258C8"/>
    <w:p w14:paraId="2E8301FA" w14:textId="77777777" w:rsidR="00A258C8" w:rsidRDefault="00000000">
      <w:r>
        <w:lastRenderedPageBreak/>
        <w:t xml:space="preserve">[00:54:58.45] Over the eight weeks of the course, they dropped down. They stayed down for three months. And in fact, in another published follow-up study, it turns out to be three years. That's the anxiety rating. Depression tracks with anxiety. And that also drops. </w:t>
      </w:r>
    </w:p>
    <w:p w14:paraId="72EF8DE3" w14:textId="77777777" w:rsidR="00A258C8" w:rsidRDefault="00A258C8"/>
    <w:p w14:paraId="6B2334E6" w14:textId="77777777" w:rsidR="00A258C8" w:rsidRDefault="00000000">
      <w:r>
        <w:t xml:space="preserve">[00:55:09.43] So it's like a step function. People come into the clinic, they receive eight weeks of training like this. And really, for the rest of their lives, there's the potential for them to cultivate this kind of intimacy with themselves, this kind of befriending of themselves through awareness, through embodied presence and the only moment that any of us are ever alive in any way, the only moment in which we can learn, grow, heal, transform. </w:t>
      </w:r>
    </w:p>
    <w:p w14:paraId="40B149ED" w14:textId="77777777" w:rsidR="00A258C8" w:rsidRDefault="00A258C8"/>
    <w:p w14:paraId="6C6DD200" w14:textId="77777777" w:rsidR="00A258C8" w:rsidRDefault="00000000">
      <w:r>
        <w:t xml:space="preserve">[00:55:33.25] It's now. Anything else, a fiction. And yet we persistently ignore that and blast through our moments to get to other better moments. So, as I said, we call we do mind body medicine. That itself was considered pretty weird not too long ago. </w:t>
      </w:r>
    </w:p>
    <w:p w14:paraId="4C1E4016" w14:textId="77777777" w:rsidR="00A258C8" w:rsidRDefault="00A258C8"/>
    <w:p w14:paraId="3F8D7006" w14:textId="77777777" w:rsidR="00A258C8" w:rsidRDefault="00000000">
      <w:r>
        <w:t xml:space="preserve">[00:55:51.88] Integrative medicine is a bigger umbrella for it. I like to call it participatory medicine, because it's really pulling on the infinite resources of human beings-- Qua patients and saying, listen, you're an embodied, living miracle. </w:t>
      </w:r>
    </w:p>
    <w:p w14:paraId="300F5C77" w14:textId="77777777" w:rsidR="00A258C8" w:rsidRDefault="00A258C8"/>
    <w:p w14:paraId="585B033E" w14:textId="77777777" w:rsidR="00A258C8" w:rsidRDefault="00000000">
      <w:r>
        <w:t xml:space="preserve">[00:56:08.53] How about we drop in and learn to, in some sense, get close to the actuality of our capacity as human beings, just as fun as for play, not so much work and see what might be possible. And as I said, 17,000 people have successfully completed the stress reduction clinic at UMass over the past 29 years. </w:t>
      </w:r>
    </w:p>
    <w:p w14:paraId="36983C56" w14:textId="77777777" w:rsidR="00A258C8" w:rsidRDefault="00A258C8"/>
    <w:p w14:paraId="094F8EC8" w14:textId="77777777" w:rsidR="00A258C8" w:rsidRDefault="00000000">
      <w:r>
        <w:t xml:space="preserve">[00:56:28.33] And a lot of them are still practicing 29 years later. But ultimately, it's not about complementary medicine, integrative medicine, participatory medicine, mind-body medicine is really about good medicine. Good medicine is always changing. </w:t>
      </w:r>
    </w:p>
    <w:p w14:paraId="4C253279" w14:textId="77777777" w:rsidR="00A258C8" w:rsidRDefault="00A258C8"/>
    <w:p w14:paraId="4A0E1F0D" w14:textId="77777777" w:rsidR="00A258C8" w:rsidRDefault="00000000">
      <w:r>
        <w:t xml:space="preserve">[00:56:45.54] And so we are always at the cutting edge of what might be possible if we understand and look more deeply beneath the surface of things, using our instrumentation and our smarts. Mindfulness, just because it's about awareness, doesn't mean that it disregards thinking or thinks that there's something wrong about thinking. </w:t>
      </w:r>
    </w:p>
    <w:p w14:paraId="1ACA206C" w14:textId="77777777" w:rsidR="00A258C8" w:rsidRDefault="00A258C8"/>
    <w:p w14:paraId="574A9BE3" w14:textId="77777777" w:rsidR="00A258C8" w:rsidRDefault="00000000">
      <w:r>
        <w:t xml:space="preserve">[00:57:05.22] I mean, it's not about getting stupid. It's about waking up all the other dimensions of our intelligence that might allow us to actually embody wholeness in the only moments we have. As I said. So I'll close with one of my favorite quotations from Albert Einstein, who said in response to-- I found this in the New York Times and 25th anniversary of his death. </w:t>
      </w:r>
    </w:p>
    <w:p w14:paraId="644B2655" w14:textId="77777777" w:rsidR="00A258C8" w:rsidRDefault="00A258C8"/>
    <w:p w14:paraId="320A8709" w14:textId="77777777" w:rsidR="00A258C8" w:rsidRDefault="00000000">
      <w:r>
        <w:t xml:space="preserve">[00:57:30.60] He was responding to a rabbi who had written about the death of this rabbi's daughter, and she was described as, quote, innocent 16-year-old child. So how do you respond to anybody about the death of a child, that level of stress or dissolution in one's life, in one's heart? </w:t>
      </w:r>
    </w:p>
    <w:p w14:paraId="58EB3D48" w14:textId="77777777" w:rsidR="00A258C8" w:rsidRDefault="00A258C8"/>
    <w:p w14:paraId="539AEB44" w14:textId="77777777" w:rsidR="00A258C8" w:rsidRDefault="00000000">
      <w:r>
        <w:lastRenderedPageBreak/>
        <w:t xml:space="preserve">[00:57:49.60] And Einstein wrote back, I mean, he got a lot of mail, but he wrote back. And this is what he said, a human being is a part of the whole called by us universe, a part limited in time and space. This is the man who single handedly transformed our notion of time and space. </w:t>
      </w:r>
    </w:p>
    <w:p w14:paraId="7940700F" w14:textId="77777777" w:rsidR="00A258C8" w:rsidRDefault="00A258C8"/>
    <w:p w14:paraId="3817DFEB" w14:textId="77777777" w:rsidR="00A258C8" w:rsidRDefault="00000000">
      <w:r>
        <w:t xml:space="preserve">[00:58:05.82] He experiences or she experiences herself, her thoughts and feelings as something separated from the rest, a kind of optical delusion of his consciousness. This delusion is a kind of prison for us, restricting us to our personal desires and to affection for a few persons nearest to us. </w:t>
      </w:r>
    </w:p>
    <w:p w14:paraId="06F60694" w14:textId="77777777" w:rsidR="00A258C8" w:rsidRDefault="00A258C8"/>
    <w:p w14:paraId="276704D4" w14:textId="77777777" w:rsidR="00A258C8" w:rsidRDefault="00000000">
      <w:r>
        <w:t xml:space="preserve">[00:58:23.52] Our task must be to free ourselves from this prison by-- this is Einstein talking, widening our circle of compassion to embrace all living creatures and the whole nature in its beauty. Nobody is able to achieve this completely, but the striving for such attainment is in itself a part of the liberation and a foundation for inner security. </w:t>
      </w:r>
    </w:p>
    <w:p w14:paraId="3631012C" w14:textId="77777777" w:rsidR="00A258C8" w:rsidRDefault="00A258C8"/>
    <w:p w14:paraId="1106CBC1" w14:textId="77777777" w:rsidR="00A258C8" w:rsidRDefault="00000000">
      <w:r>
        <w:t xml:space="preserve">[00:58:48.04] This is Einstein talking about liberation in inner security. So I would say in that light, it maybe isn't so far out that NIH is funding meditation research and that the Mayo Clinic has an integrative Medicine Center. Maybe it's just the right moment for these things to arise and for us to not, by any stretch of the imagination, abandon our critical faculties, but also to not let our prejudices that are very often intimately associated with our critical thinking blind us to the full potential of what it means to be human. </w:t>
      </w:r>
    </w:p>
    <w:p w14:paraId="4CC36BA0" w14:textId="77777777" w:rsidR="00A258C8" w:rsidRDefault="00A258C8"/>
    <w:p w14:paraId="0004C207" w14:textId="77777777" w:rsidR="00A258C8" w:rsidRDefault="00000000">
      <w:r>
        <w:t xml:space="preserve">[00:59:21.01] So I want to thank you for your attention and wish you an ongoing, magical time here, because it really is a treat to have a day like this and to have His Holiness visiting with us in the afternoon, as to look forward to. Thank you, folks. </w:t>
      </w:r>
    </w:p>
    <w:p w14:paraId="51944568" w14:textId="77777777" w:rsidR="00A258C8" w:rsidRDefault="00A258C8"/>
    <w:p w14:paraId="40378FD5" w14:textId="77777777" w:rsidR="00A258C8" w:rsidRDefault="00000000">
      <w:r>
        <w:t xml:space="preserve">[00:59:38.17] [APPLAUSE] </w:t>
      </w:r>
    </w:p>
    <w:p w14:paraId="2E95B90B" w14:textId="77777777" w:rsidR="00A258C8" w:rsidRDefault="00A258C8"/>
    <w:p w14:paraId="40E8AC98" w14:textId="77777777" w:rsidR="00A258C8" w:rsidRDefault="00000000">
      <w:r>
        <w:t xml:space="preserve">[00:59:47.85] Thank you for that. We're going to now shift to look at a basic science approach to this whole area. And our next speaker will be Professor Richard Davidson, who is the William James professor at the University of Wisconsin. </w:t>
      </w:r>
    </w:p>
    <w:p w14:paraId="393215A4" w14:textId="77777777" w:rsidR="00A258C8" w:rsidRDefault="00A258C8"/>
    <w:p w14:paraId="517506EC" w14:textId="77777777" w:rsidR="00A258C8" w:rsidRDefault="00000000">
      <w:r>
        <w:t xml:space="preserve">[01:00:03.87] I know Dr. Davidson is Richie. We were graduate students together at Harvard. And at the time, we were both doing some of the early work in meditation research. It took me-- I remember, about two years to do my dissertation. And Richie finished in six weeks beginning to end. </w:t>
      </w:r>
    </w:p>
    <w:p w14:paraId="11977D7B" w14:textId="77777777" w:rsidR="00A258C8" w:rsidRDefault="00A258C8"/>
    <w:p w14:paraId="7BB580D1" w14:textId="77777777" w:rsidR="00A258C8" w:rsidRDefault="00000000">
      <w:r>
        <w:t xml:space="preserve">[01:00:24.73] So my contribution to the field was to become a science journalist. But in other words, I left it. Richie, however, has stayed in it and been at the forefront of successive waves of groundbreaking research. </w:t>
      </w:r>
    </w:p>
    <w:p w14:paraId="7D1BC769" w14:textId="77777777" w:rsidR="00A258C8" w:rsidRDefault="00A258C8"/>
    <w:p w14:paraId="2DBE0028" w14:textId="77777777" w:rsidR="00A258C8" w:rsidRDefault="00000000">
      <w:r>
        <w:t xml:space="preserve">[01:00:42.25] He's one of the founders of affective neuroscience, for example, and more recently, contemplative neuroscience. He's the director of the Keck lab for affective neuroscience at the University of Wisconsin. It was Professor Davidson's MRI that Matthieu spent 2 and 1/2 hours in. So they're collaborating on this research together. </w:t>
      </w:r>
    </w:p>
    <w:p w14:paraId="6D18BF7E" w14:textId="77777777" w:rsidR="00A258C8" w:rsidRDefault="00A258C8"/>
    <w:p w14:paraId="6977311E" w14:textId="77777777" w:rsidR="00A258C8" w:rsidRDefault="00000000">
      <w:r>
        <w:t xml:space="preserve">[01:01:05.70] He's the recipient of a research scientist award from the National Institute of Mental Health. He was named one of the 100 most influential people in the world by Time Magazine. And I'm very pleased to ask him to speak to us about mind, brain, body interaction in medicine. </w:t>
      </w:r>
    </w:p>
    <w:p w14:paraId="1CA43EC4" w14:textId="77777777" w:rsidR="00A258C8" w:rsidRDefault="00A258C8"/>
    <w:p w14:paraId="6408AA23" w14:textId="77777777" w:rsidR="00A258C8" w:rsidRDefault="00000000">
      <w:r>
        <w:t xml:space="preserve">[01:01:24.23] [APPLAUSE] </w:t>
      </w:r>
    </w:p>
    <w:p w14:paraId="3B73DEC0" w14:textId="77777777" w:rsidR="00A258C8" w:rsidRDefault="00A258C8"/>
    <w:p w14:paraId="67354403" w14:textId="77777777" w:rsidR="00A258C8" w:rsidRDefault="00000000">
      <w:r>
        <w:t xml:space="preserve">[01:01:32.10] I thank you all. It's just a delight to be here today at the Mayo Clinic, among new friends and old friends. What I'd like to do in the very short time I have this morning is to give you a feel for how we can begin to probe the impact of contemplative practice on the brain and the body in ways that are very rigorous and that adhere to the high standards of modern research. </w:t>
      </w:r>
    </w:p>
    <w:p w14:paraId="017F263F" w14:textId="77777777" w:rsidR="00A258C8" w:rsidRDefault="00A258C8"/>
    <w:p w14:paraId="05EAFBBB" w14:textId="77777777" w:rsidR="00A258C8" w:rsidRDefault="00000000">
      <w:r>
        <w:t xml:space="preserve">[01:02:06.54] Just a few introductory slides to show you how this work is now really penetrating the popular culture, this was the cover of a National Geographic. This photograph was taken in our lab. And this was at the early stages of a remarkable project that very much was encouraged and catalyzed by the interests of His Holiness the Dalai Lama, and that Matthieu Ricard has played an instrumental role in facilitating. </w:t>
      </w:r>
    </w:p>
    <w:p w14:paraId="22C7FB4B" w14:textId="77777777" w:rsidR="00A258C8" w:rsidRDefault="00A258C8"/>
    <w:p w14:paraId="6D0040BA" w14:textId="77777777" w:rsidR="00A258C8" w:rsidRDefault="00000000">
      <w:r>
        <w:t xml:space="preserve">[01:02:37.72] It's a project where we have studied brain function in practitioners who have devoted years to cultivating virtuous qualities of their mind in just the way that Matthieu described. And I'll show you some of the early findings from that project in just a few minutes. </w:t>
      </w:r>
    </w:p>
    <w:p w14:paraId="3DC004E9" w14:textId="77777777" w:rsidR="00A258C8" w:rsidRDefault="00A258C8"/>
    <w:p w14:paraId="0A893EEE" w14:textId="77777777" w:rsidR="00A258C8" w:rsidRDefault="00000000">
      <w:r>
        <w:t xml:space="preserve">[01:02:55.71] This is the cover of a Time Magazine a number of years ago, which featured the work from our lab and many other labs that we're beginning to take seriously how we can bring the concepts and methods that we have so well refined in this study of fear and anxiety and disgust and depression and bring those to the study of positive qualities like compassion and altruism and kindness. </w:t>
      </w:r>
    </w:p>
    <w:p w14:paraId="4E3FF399" w14:textId="77777777" w:rsidR="00A258C8" w:rsidRDefault="00A258C8"/>
    <w:p w14:paraId="067104D6" w14:textId="77777777" w:rsidR="00A258C8" w:rsidRDefault="00000000">
      <w:r>
        <w:t xml:space="preserve">[01:03:28.20] This is the cover of a remarkable meeting that was held in India with His Holiness the Dalai Lama, on a topic that really forms the basis of what I'm going to be describing today, which is neuroplasticity. </w:t>
      </w:r>
    </w:p>
    <w:p w14:paraId="38D32776" w14:textId="77777777" w:rsidR="00A258C8" w:rsidRDefault="00A258C8"/>
    <w:p w14:paraId="179DA9AB" w14:textId="77777777" w:rsidR="00A258C8" w:rsidRDefault="00000000">
      <w:r>
        <w:t xml:space="preserve">[01:03:42.94] The brain is the organ which is built to change in response to experience and to change in response to training. And there has been a burgeoning of understanding of the various mechanisms of neuroplasticity over the last five years in particular. </w:t>
      </w:r>
    </w:p>
    <w:p w14:paraId="1682C9C2" w14:textId="77777777" w:rsidR="00A258C8" w:rsidRDefault="00A258C8"/>
    <w:p w14:paraId="3282D9A4" w14:textId="77777777" w:rsidR="00A258C8" w:rsidRDefault="00000000">
      <w:r>
        <w:t xml:space="preserve">[01:04:02.71] And this has provided the conceptual foundation for understanding how mental practices, mind training procedures that cultivate compassion and kindness may be transforming our brains. So in this brief talk, I'm really going to be making one big point. </w:t>
      </w:r>
    </w:p>
    <w:p w14:paraId="60E42AF7" w14:textId="77777777" w:rsidR="00A258C8" w:rsidRDefault="00A258C8"/>
    <w:p w14:paraId="2C511D06" w14:textId="77777777" w:rsidR="00A258C8" w:rsidRDefault="00000000">
      <w:r>
        <w:t xml:space="preserve">[01:04:23.38] It's a point you've already heard. I'm just going to be making it a different way. And that is that these kinds of virtuous qualities like happiness, compassion, loving kindness, clarity of attention can all be regarded as the product of skills that can be enhanced through mental training, and that this </w:t>
      </w:r>
      <w:r>
        <w:lastRenderedPageBreak/>
        <w:t xml:space="preserve">training induces plastic changes in the brain. That is the entire point. And everything is really a footnote to this statement. </w:t>
      </w:r>
    </w:p>
    <w:p w14:paraId="3ED33A1C" w14:textId="77777777" w:rsidR="00A258C8" w:rsidRDefault="00A258C8"/>
    <w:p w14:paraId="48691039" w14:textId="77777777" w:rsidR="00A258C8" w:rsidRDefault="00000000">
      <w:r>
        <w:t xml:space="preserve">[01:04:54.87] So how can these qualities be enhanced? There is research in certain domains of the biobehavioral sciences, which suggests that we are all at a specific set point in our level of happiness and positive emotion, and that things can happen to us that produce variations around this set point but we all irrevocably come back to that set point. So, Can we change those set points? is really the question. </w:t>
      </w:r>
    </w:p>
    <w:p w14:paraId="01A04290" w14:textId="77777777" w:rsidR="00A258C8" w:rsidRDefault="00A258C8"/>
    <w:p w14:paraId="7C263858" w14:textId="77777777" w:rsidR="00A258C8" w:rsidRDefault="00000000">
      <w:r>
        <w:t xml:space="preserve">[01:05:26.24] So the framework that we use is neuroplasticity. And there's been a lot of research in a number of different domains. And I'll give you just a hint of some of them. We know, for example, that musical training, particularly when it begins early in life, can induce not just functional but actual structural changes in the brain. </w:t>
      </w:r>
    </w:p>
    <w:p w14:paraId="614C8459" w14:textId="77777777" w:rsidR="00A258C8" w:rsidRDefault="00A258C8"/>
    <w:p w14:paraId="4F7E43CA" w14:textId="77777777" w:rsidR="00A258C8" w:rsidRDefault="00000000">
      <w:r>
        <w:t xml:space="preserve">[01:05:48.39] So that the literally the connections in particular brain areas are changed as a consequence of musical training. We know that complex motor skills, if you learn complex sports, there's been a recent study of people who, as adults, who learned to juggle. </w:t>
      </w:r>
    </w:p>
    <w:p w14:paraId="39FB8715" w14:textId="77777777" w:rsidR="00A258C8" w:rsidRDefault="00A258C8"/>
    <w:p w14:paraId="0179FD49" w14:textId="77777777" w:rsidR="00A258C8" w:rsidRDefault="00000000">
      <w:r>
        <w:t xml:space="preserve">[01:06:07.71] And over the course of learning to juggle, there's actually detectable plastic changes that are induced in the brain. We know from a corpus of research that's mostly at the animal level that the way a mother interacts with her offspring, and particularly the extent to which she expresses nurturance, dramatically shapes the brain of the offspring. </w:t>
      </w:r>
    </w:p>
    <w:p w14:paraId="3FF68607" w14:textId="77777777" w:rsidR="00A258C8" w:rsidRDefault="00A258C8"/>
    <w:p w14:paraId="6F809056" w14:textId="77777777" w:rsidR="00A258C8" w:rsidRDefault="00000000">
      <w:r>
        <w:t xml:space="preserve">[01:06:31.56] And actually in the work at the animal level, this work has detailed how maternal influences actually change gene expression in the brain of the offspring, and those changes in gene expression persist for the entire duration of the life of the offspring. </w:t>
      </w:r>
    </w:p>
    <w:p w14:paraId="322E17B9" w14:textId="77777777" w:rsidR="00A258C8" w:rsidRDefault="00A258C8"/>
    <w:p w14:paraId="2D50DE03" w14:textId="77777777" w:rsidR="00A258C8" w:rsidRDefault="00000000">
      <w:r>
        <w:t xml:space="preserve">[01:06:49.26] And so these are dramatic influences that shape the fundamental nature of the brain. There has been a mechanism of neuroplasticity that's only recently been identified, called neurogenesis. And neurogenesis refers to the growth of new brain cells. </w:t>
      </w:r>
    </w:p>
    <w:p w14:paraId="1261EFB6" w14:textId="77777777" w:rsidR="00A258C8" w:rsidRDefault="00A258C8"/>
    <w:p w14:paraId="5235CBB1" w14:textId="77777777" w:rsidR="00A258C8" w:rsidRDefault="00000000">
      <w:r>
        <w:t xml:space="preserve">[01:07:08.58] We were taught as graduate students that this just didn't exist, that the brain was different from other organs in the body, in that when it was injured, those cells are irrevocably lost and no new cells are actually generated. </w:t>
      </w:r>
    </w:p>
    <w:p w14:paraId="74D43671" w14:textId="77777777" w:rsidR="00A258C8" w:rsidRDefault="00A258C8"/>
    <w:p w14:paraId="0C397188" w14:textId="77777777" w:rsidR="00A258C8" w:rsidRDefault="00000000">
      <w:r>
        <w:t xml:space="preserve">[01:07:22.32] We now know that, that is definitively and unequivocally wrong, and that there are new brain cells that are generated in the human brain every day. And those cells are actually taken up in circuits and form functional connections. </w:t>
      </w:r>
    </w:p>
    <w:p w14:paraId="12C53837" w14:textId="77777777" w:rsidR="00A258C8" w:rsidRDefault="00A258C8"/>
    <w:p w14:paraId="330A463C" w14:textId="77777777" w:rsidR="00A258C8" w:rsidRDefault="00000000">
      <w:r>
        <w:t xml:space="preserve">[01:07:37.71] We know that stress, mental stress, impairs neurogenesis. And there's been a little bit of research at the animal level which indicates that physical exercise promotes neurogenesis. And there's every reason to think that mental exercise will also have beneficial effects on neurogenesis, although that's never been studied. </w:t>
      </w:r>
    </w:p>
    <w:p w14:paraId="2C3544BD" w14:textId="77777777" w:rsidR="00A258C8" w:rsidRDefault="00A258C8"/>
    <w:p w14:paraId="129AD171" w14:textId="77777777" w:rsidR="00A258C8" w:rsidRDefault="00000000">
      <w:r>
        <w:t xml:space="preserve">[01:08:02.60] So I'd like to turn my attention now to a very brief overview of some of the things that we've gleaned from the research laboratory over the last few years that addressed the question of what impact systematic training of the mind may have on brain signals that are associated with these qualities of emotion that we've been talking about. </w:t>
      </w:r>
    </w:p>
    <w:p w14:paraId="58619A2A" w14:textId="77777777" w:rsidR="00A258C8" w:rsidRDefault="00A258C8"/>
    <w:p w14:paraId="33642D5A" w14:textId="77777777" w:rsidR="00A258C8" w:rsidRDefault="00000000">
      <w:r>
        <w:t xml:space="preserve">[01:08:26.76] So these are pictures of Matthieu in other venues. This is the picture of the practitioner who is on the cover of National Geographic. And one of the things that is very important to this work is just spending time discussing and interacting out of the laboratory, because Matthieu and his colleagues have been enormously helpful in actually designing the protocols that we use. </w:t>
      </w:r>
    </w:p>
    <w:p w14:paraId="252CA559" w14:textId="77777777" w:rsidR="00A258C8" w:rsidRDefault="00A258C8"/>
    <w:p w14:paraId="3CCFFE08" w14:textId="77777777" w:rsidR="00A258C8" w:rsidRDefault="00000000">
      <w:r>
        <w:t xml:space="preserve">[01:08:53.64] And this person here is Antoine Lutz, who is a scientist in our lab who's been a key player in the studies I'll describe. And this is Matthieu, about to enter a period of meditation. And the episode that Dan Goleman was talking about, where Matthieu had been in the MRI scanner for 3.5 hours, this is the actual picture of Matthieu when he came out. Most people don't look like this when they come out. </w:t>
      </w:r>
    </w:p>
    <w:p w14:paraId="12514350" w14:textId="77777777" w:rsidR="00A258C8" w:rsidRDefault="00A258C8"/>
    <w:p w14:paraId="529015B3" w14:textId="77777777" w:rsidR="00A258C8" w:rsidRDefault="00000000">
      <w:r>
        <w:t xml:space="preserve">[01:09:25.40] And we also have had the long-term practitioners help us test participants. And it's just been a very wonderful cross-cultural collaboration. In the studies that we've done, we did a number of very simple studies where we had practitioners alternate between a neutral state and a period during which they practiced specific types of meditation. </w:t>
      </w:r>
    </w:p>
    <w:p w14:paraId="7C9D525C" w14:textId="77777777" w:rsidR="00A258C8" w:rsidRDefault="00A258C8"/>
    <w:p w14:paraId="3A6D8790" w14:textId="77777777" w:rsidR="00A258C8" w:rsidRDefault="00000000">
      <w:r>
        <w:t xml:space="preserve">[01:09:50.31] These are done over very short periods of time. And that way, we can probe changes in the brain that go on and off when a practitioner is in a period of meditation and when they are in a neutral baseline state. </w:t>
      </w:r>
    </w:p>
    <w:p w14:paraId="16F6679F" w14:textId="77777777" w:rsidR="00A258C8" w:rsidRDefault="00A258C8"/>
    <w:p w14:paraId="05F1FD1B" w14:textId="77777777" w:rsidR="00A258C8" w:rsidRDefault="00000000">
      <w:r>
        <w:t xml:space="preserve">[01:10:06.00] And one of the other things that we do is we present, in certain cases, very strong sounds while they're meditating to challenge the meditation, if you will. It's like you can get a cardiac stress test that challenges the heart. Well, this is a brain stress test that challenges the mind. </w:t>
      </w:r>
    </w:p>
    <w:p w14:paraId="2F87AD15" w14:textId="77777777" w:rsidR="00A258C8" w:rsidRDefault="00A258C8"/>
    <w:p w14:paraId="0307C1EB" w14:textId="77777777" w:rsidR="00A258C8" w:rsidRDefault="00000000">
      <w:r>
        <w:t xml:space="preserve">[01:10:26.31] And we present, in this case, very strong emotional sounds at very high intensity levels. For example, the sound of a woman screaming, a blood curdling scream right in the middle of meditation. And so what does the voluntary cultivation of compassion do to the brain? </w:t>
      </w:r>
    </w:p>
    <w:p w14:paraId="5BA70C31" w14:textId="77777777" w:rsidR="00A258C8" w:rsidRDefault="00A258C8"/>
    <w:p w14:paraId="328B9A02" w14:textId="77777777" w:rsidR="00A258C8" w:rsidRDefault="00000000">
      <w:r>
        <w:t xml:space="preserve">[01:10:48.12] Well, in the words of Matthieu himself, what he described is that for the sake of this experiment, the practitioners generated a state in which love and compassion permeate the whole mind with no other consideration, reasoning, or discursive thoughts. </w:t>
      </w:r>
    </w:p>
    <w:p w14:paraId="309FFFEA" w14:textId="77777777" w:rsidR="00A258C8" w:rsidRDefault="00A258C8"/>
    <w:p w14:paraId="05298EE6" w14:textId="77777777" w:rsidR="00A258C8" w:rsidRDefault="00000000">
      <w:r>
        <w:t xml:space="preserve">[01:11:03.98] And that is the kind of state that the practitioners were generating. And this is data from an article that appeared several years ago in the proceedings of the National Academy of Sciences that was the first report of changes in the brain in the long-term practitioners. </w:t>
      </w:r>
    </w:p>
    <w:p w14:paraId="265BCDB2" w14:textId="77777777" w:rsidR="00A258C8" w:rsidRDefault="00A258C8"/>
    <w:p w14:paraId="2AEEEBB9" w14:textId="77777777" w:rsidR="00A258C8" w:rsidRDefault="00000000">
      <w:r>
        <w:lastRenderedPageBreak/>
        <w:t xml:space="preserve">[01:11:21.75] And this is the resting state here and the period of meditation. And you don't need fancy computer instrumentation to see that there is a dramatic change. In fact, the first time I saw this, I was convinced it was an artifact. </w:t>
      </w:r>
    </w:p>
    <w:p w14:paraId="2AD5EBAE" w14:textId="77777777" w:rsidR="00A258C8" w:rsidRDefault="00A258C8"/>
    <w:p w14:paraId="6BBF3306" w14:textId="77777777" w:rsidR="00A258C8" w:rsidRDefault="00000000">
      <w:r>
        <w:t xml:space="preserve">[01:11:36.26] And we have spent actually quite a bit of time trying to convince ourselves and our scientific colleagues that, in fact, it's real. And this has now been replicated in two other independent laboratories showing that during certain kinds of meditation, in this case compassion meditation, there is the presence of very high amplitude fast oscillations in the brain in the gamma frequency range, which is about 40 cycles per second. </w:t>
      </w:r>
    </w:p>
    <w:p w14:paraId="21154B97" w14:textId="77777777" w:rsidR="00A258C8" w:rsidRDefault="00A258C8"/>
    <w:p w14:paraId="4901B499" w14:textId="77777777" w:rsidR="00A258C8" w:rsidRDefault="00000000">
      <w:r>
        <w:t xml:space="preserve">[01:12:07.56] And this just shows a group of practitioners and a group of controls who are taught the same practice and meditated for one week to practice this and the practitioners have much higher percentage of gamma signals in the brain activity that we record. </w:t>
      </w:r>
    </w:p>
    <w:p w14:paraId="617A3C21" w14:textId="77777777" w:rsidR="00A258C8" w:rsidRDefault="00A258C8"/>
    <w:p w14:paraId="2961A311" w14:textId="77777777" w:rsidR="00A258C8" w:rsidRDefault="00000000">
      <w:r>
        <w:t xml:space="preserve">[01:12:28.53] We also found that the length of their training predicts the gamma signal. So the more hours of lifetime practice, the greater the presence of this gamma signal, which is what this kind of graph shows. The practitioners who are up here had many more hours of training and showed much larger increases in gamma activity. </w:t>
      </w:r>
    </w:p>
    <w:p w14:paraId="21B99E4A" w14:textId="77777777" w:rsidR="00A258C8" w:rsidRDefault="00A258C8"/>
    <w:p w14:paraId="68FA51ED" w14:textId="77777777" w:rsidR="00A258C8" w:rsidRDefault="00000000">
      <w:r>
        <w:t xml:space="preserve">[01:12:50.67] Much more recently, we have used functional MRI to interrogate the specific circuits of the brain that are engaged during the practice of compassion. And this is from a very new paper that came out just a few weeks ago from our lab. </w:t>
      </w:r>
    </w:p>
    <w:p w14:paraId="6625D127" w14:textId="77777777" w:rsidR="00A258C8" w:rsidRDefault="00A258C8"/>
    <w:p w14:paraId="53D5C020" w14:textId="77777777" w:rsidR="00A258C8" w:rsidRDefault="00000000">
      <w:r>
        <w:t xml:space="preserve">[01:13:06.33] Antoine Lutz, again, was the first author of this. And this includes data from Matthieu's brain and a number of other long-term practitioners. And I just want to call your attention to two things. One, it will start with the brain here. </w:t>
      </w:r>
    </w:p>
    <w:p w14:paraId="4A38683C" w14:textId="77777777" w:rsidR="00A258C8" w:rsidRDefault="00A258C8"/>
    <w:p w14:paraId="7103B31D" w14:textId="77777777" w:rsidR="00A258C8" w:rsidRDefault="00000000">
      <w:r>
        <w:t xml:space="preserve">[01:13:24.51] This area that's circled is an area called the anterior insula cortex. It's an area of the brain that has extensive connections with the body. In fact, it's the only area of the brain that has what we call a visceral topic map of the body. It maps the visceral organs and has descending connections to them. </w:t>
      </w:r>
    </w:p>
    <w:p w14:paraId="35FB6043" w14:textId="77777777" w:rsidR="00A258C8" w:rsidRDefault="00A258C8"/>
    <w:p w14:paraId="07A8C66E" w14:textId="77777777" w:rsidR="00A258C8" w:rsidRDefault="00000000">
      <w:r>
        <w:t xml:space="preserve">[01:13:43.94] It is, in many ways, the site, if you will, of brain-body connectivity. And what we see is that during compassion meditation, the meditation periods are indicated by the solid line, the dotted line, or the neutral periods, and the red lines are the practitioners, the blue lines are the controls. </w:t>
      </w:r>
    </w:p>
    <w:p w14:paraId="70D12680" w14:textId="77777777" w:rsidR="00A258C8" w:rsidRDefault="00A258C8"/>
    <w:p w14:paraId="22BEF3B7" w14:textId="77777777" w:rsidR="00A258C8" w:rsidRDefault="00000000">
      <w:r>
        <w:t xml:space="preserve">[01:14:05.40] And what you see is when the practitioners enter compassion meditation, there's a dramatic enhancement of activity in this area of the brain, the insular cortex, dramatic. And it tends to be more the case during in response to these negative sounds than in response to positive sounds. </w:t>
      </w:r>
    </w:p>
    <w:p w14:paraId="129866A9" w14:textId="77777777" w:rsidR="00A258C8" w:rsidRDefault="00A258C8"/>
    <w:p w14:paraId="7BA71731" w14:textId="77777777" w:rsidR="00A258C8" w:rsidRDefault="00000000">
      <w:r>
        <w:t xml:space="preserve">[01:14:26.90] Now, we have also studied the impact of practices that are specifically designed to cultivate concentration and focused attention. And I'd like to just very briefly read a passage, one of my favorite </w:t>
      </w:r>
      <w:r>
        <w:lastRenderedPageBreak/>
        <w:t xml:space="preserve">from William James, a great psychologist who wrote a two-volume tome in 1890 called the Principles of Psychology. And this is from his chapter on attention. </w:t>
      </w:r>
    </w:p>
    <w:p w14:paraId="54319CAC" w14:textId="77777777" w:rsidR="00A258C8" w:rsidRDefault="00A258C8"/>
    <w:p w14:paraId="0E5465A7" w14:textId="77777777" w:rsidR="00A258C8" w:rsidRDefault="00000000">
      <w:r>
        <w:t xml:space="preserve">[01:14:56.49] He said, "and the faculty of bringing back a wandering attention over and over again is the very root of judgment, character, and will. No one is compos sui if he have it not. An education which should improve this faculty would be the education par excellence." </w:t>
      </w:r>
    </w:p>
    <w:p w14:paraId="56CC721C" w14:textId="77777777" w:rsidR="00A258C8" w:rsidRDefault="00A258C8"/>
    <w:p w14:paraId="7C429015" w14:textId="77777777" w:rsidR="00A258C8" w:rsidRDefault="00000000">
      <w:r>
        <w:t xml:space="preserve">[01:15:15.78] And I just want to say here that the italics are in the original. They are not my italics, but it is easier to define this ideal than to give practical directions for bringing it about. I'd like to suggest to you that the practices of which you've heard some this morning, the contemplative practices, I think, are the ideal strategies and methods that have been developed over more than 2,500 years that can be used to cultivate attention. </w:t>
      </w:r>
    </w:p>
    <w:p w14:paraId="209E75C2" w14:textId="77777777" w:rsidR="00A258C8" w:rsidRDefault="00A258C8"/>
    <w:p w14:paraId="7A185E2D" w14:textId="77777777" w:rsidR="00A258C8" w:rsidRDefault="00000000">
      <w:r>
        <w:t xml:space="preserve">[01:15:46.28] This is from a paper, which was published in the proceedings of the National Academy of Science from our lab. Julie Brzezinski was a post-doc when this was done. And I don't have time to go into all the detail here. There's a lot of rich detail. </w:t>
      </w:r>
    </w:p>
    <w:p w14:paraId="13E1E839" w14:textId="77777777" w:rsidR="00A258C8" w:rsidRDefault="00A258C8"/>
    <w:p w14:paraId="5C96A08E" w14:textId="77777777" w:rsidR="00A258C8" w:rsidRDefault="00000000">
      <w:r>
        <w:t xml:space="preserve">[01:16:01.23] But suffice it to say that we know a lot about the networks and the brain that are responsible for focused attention. And these networks are dramatically changed by meditation practices, which involve focused attention. </w:t>
      </w:r>
    </w:p>
    <w:p w14:paraId="199A5D3A" w14:textId="77777777" w:rsidR="00A258C8" w:rsidRDefault="00A258C8"/>
    <w:p w14:paraId="51F7344A" w14:textId="77777777" w:rsidR="00A258C8" w:rsidRDefault="00000000">
      <w:r>
        <w:t xml:space="preserve">[01:16:15.96] And they are changed much more dramatically in long-term practitioners than they are in controls. And one of the things that the reviewers of this paper wanted us to do to really be convinced is they said, well, how do we know that the practitioners are not just more motivated? What if you paid people to pay attention? </w:t>
      </w:r>
    </w:p>
    <w:p w14:paraId="139DD9E5" w14:textId="77777777" w:rsidR="00A258C8" w:rsidRDefault="00A258C8"/>
    <w:p w14:paraId="29BCE5F5" w14:textId="77777777" w:rsidR="00A258C8" w:rsidRDefault="00000000">
      <w:r>
        <w:t xml:space="preserve">[01:16:35.13] So that's what we did. We ran another control group, and we actually offered people a bonus of $100 if they can, really, based on our measures, pay very close attention. And sure enough, that did have some impact on the brain, but it didn't make them any more focused attention, and they didn't look anything like the long-term practitioners. </w:t>
      </w:r>
    </w:p>
    <w:p w14:paraId="4ECEB195" w14:textId="77777777" w:rsidR="00A258C8" w:rsidRDefault="00A258C8"/>
    <w:p w14:paraId="6A7F8934" w14:textId="77777777" w:rsidR="00A258C8" w:rsidRDefault="00000000">
      <w:r>
        <w:t xml:space="preserve">[01:16:59.90] So I want to just very briefly mention before I end, effects on peripheral biology that may be consequential for health. The body is intimately connected to the brain. There are two-way connections between them. And we're actually beginning to learn about the detailed mechanisms of mind-brain-body interaction. </w:t>
      </w:r>
    </w:p>
    <w:p w14:paraId="39BF7532" w14:textId="77777777" w:rsidR="00A258C8" w:rsidRDefault="00A258C8"/>
    <w:p w14:paraId="00FFC8D3" w14:textId="77777777" w:rsidR="00A258C8" w:rsidRDefault="00000000">
      <w:r>
        <w:t xml:space="preserve">[01:17:20.26] The alterations in the circuitry of the brain that I described that occur with contemplative practice do not occur in a brain that's disembodied. They specifically impact brain centers that have intimate anatomical reciprocity with organ systems in the body, and they affect the body in very important ways. </w:t>
      </w:r>
    </w:p>
    <w:p w14:paraId="6FC7E8F8" w14:textId="77777777" w:rsidR="00A258C8" w:rsidRDefault="00A258C8"/>
    <w:p w14:paraId="63415346" w14:textId="77777777" w:rsidR="00A258C8" w:rsidRDefault="00000000">
      <w:r>
        <w:lastRenderedPageBreak/>
        <w:t xml:space="preserve">[01:17:42.91] And this is where the interaction with various branches of medicine may be particularly interesting and important. Jon Kabat-Zinn gave some inkling of this in both his psoriasis study, as well as in this joint study that we did together. </w:t>
      </w:r>
    </w:p>
    <w:p w14:paraId="5C24A049" w14:textId="77777777" w:rsidR="00A258C8" w:rsidRDefault="00A258C8"/>
    <w:p w14:paraId="0425F407" w14:textId="77777777" w:rsidR="00A258C8" w:rsidRDefault="00000000">
      <w:r>
        <w:t xml:space="preserve">[01:18:00.83] And this is just a data slide from the joint study showing an effect that Jon described, which is an effect on influenza vaccine. So we gave all the participants in this study influenza vaccine. And we looked at antibody titers mounted in response to the vaccine after eight weeks of training in mindfulness-based stress reduction. </w:t>
      </w:r>
    </w:p>
    <w:p w14:paraId="3F0F6C69" w14:textId="77777777" w:rsidR="00A258C8" w:rsidRDefault="00A258C8"/>
    <w:p w14:paraId="4DBED701" w14:textId="77777777" w:rsidR="00A258C8" w:rsidRDefault="00000000">
      <w:r>
        <w:t xml:space="preserve">[01:18:21.14] And the group who undertook the training compared to a randomized waitlist control group showed a significant enhancement in antibody titers mounted in response to the vaccine. Much more recently, in another study of mindfulness-based stress reduction that's not yet published-- these are very new data. </w:t>
      </w:r>
    </w:p>
    <w:p w14:paraId="2D4B198E" w14:textId="77777777" w:rsidR="00A258C8" w:rsidRDefault="00A258C8"/>
    <w:p w14:paraId="35202E69" w14:textId="77777777" w:rsidR="00A258C8" w:rsidRDefault="00000000">
      <w:r>
        <w:t xml:space="preserve">[01:18:42.58] I won't go through all the details. It's a very complicated study, but one of the things that we're doing, it sounds a little gruesome, but we are actually creating experimental blisters on participants by just having a vacuum system raise the first layer of skin. </w:t>
      </w:r>
    </w:p>
    <w:p w14:paraId="2EA1331C" w14:textId="77777777" w:rsidR="00A258C8" w:rsidRDefault="00A258C8"/>
    <w:p w14:paraId="79327F27" w14:textId="77777777" w:rsidR="00A258C8" w:rsidRDefault="00000000">
      <w:r>
        <w:t xml:space="preserve">[01:18:58.82] It's very painless. I've had it done to myself. And you can then extract the blister fluid and actually look at the molecular markers that are influential in healing. And so one of the markers that we're looking at is tumor necrosis factor. These are pro-inflammatory cytokines. </w:t>
      </w:r>
    </w:p>
    <w:p w14:paraId="2144EE09" w14:textId="77777777" w:rsidR="00A258C8" w:rsidRDefault="00A258C8"/>
    <w:p w14:paraId="6C6C9447" w14:textId="77777777" w:rsidR="00A258C8" w:rsidRDefault="00000000">
      <w:r>
        <w:t xml:space="preserve">[01:19:20.39] This is just a close up photograph of the blisters. We then put capsaicin cream around the blisters which produce a flare-- an inflammatory flare. And we're specifically looking at pro-inflammatory cytokines in the blister fluid. </w:t>
      </w:r>
    </w:p>
    <w:p w14:paraId="1C814CCC" w14:textId="77777777" w:rsidR="00A258C8" w:rsidRDefault="00A258C8"/>
    <w:p w14:paraId="276C0241" w14:textId="77777777" w:rsidR="00A258C8" w:rsidRDefault="00000000">
      <w:r>
        <w:t xml:space="preserve">[01:19:37.04] And this just shows how we can actually photograph and then quantify flare size in this area that's defined by this line. And this work by the way, is done by a super talented graduate student in my lab, Melissa Rosenkranz. </w:t>
      </w:r>
    </w:p>
    <w:p w14:paraId="759F50C6" w14:textId="77777777" w:rsidR="00A258C8" w:rsidRDefault="00A258C8"/>
    <w:p w14:paraId="7BEAC1F9" w14:textId="77777777" w:rsidR="00A258C8" w:rsidRDefault="00000000">
      <w:r>
        <w:t xml:space="preserve">[01:19:55.90] And what we show is that compared to a control group, if you look at the mindfulness-based stress reduction participants, there is a significant difference after eight weeks of MBSR. They're showing less flare size. And the control group actually goes up in flare size over time because of sensitization. </w:t>
      </w:r>
    </w:p>
    <w:p w14:paraId="78206C02" w14:textId="77777777" w:rsidR="00A258C8" w:rsidRDefault="00A258C8"/>
    <w:p w14:paraId="0EDC80FD" w14:textId="77777777" w:rsidR="00A258C8" w:rsidRDefault="00000000">
      <w:r>
        <w:t xml:space="preserve">[01:20:19.87] Even more interestingly, what we find is that this is TNF alpha-- Tumor Necrosis Factor, which is pro-inflammatory cytokine. And if you look over here, this is the MBSR group. This is looking at the relation between the number of hours that they practice and the change in this pro-inflammatory cytokine after the eight weeks of MBSR training. </w:t>
      </w:r>
    </w:p>
    <w:p w14:paraId="3C4D31EB" w14:textId="77777777" w:rsidR="00A258C8" w:rsidRDefault="00A258C8"/>
    <w:p w14:paraId="7880CD33" w14:textId="77777777" w:rsidR="00A258C8" w:rsidRDefault="00000000">
      <w:r>
        <w:t xml:space="preserve">[01:20:43.31] And remarkably, the more hours of practice, the less pro-inflammatory cytokine they're expressing and actually the increased healing rates. And so these data are really the first data to show </w:t>
      </w:r>
      <w:r>
        <w:lastRenderedPageBreak/>
        <w:t xml:space="preserve">that there are relations between the number of hours of practice and these markers of inflammation, which we think are potentially very important for a wide range of health conditions. </w:t>
      </w:r>
    </w:p>
    <w:p w14:paraId="004D0CA6" w14:textId="77777777" w:rsidR="00A258C8" w:rsidRDefault="00A258C8"/>
    <w:p w14:paraId="26EAFE2B" w14:textId="77777777" w:rsidR="00A258C8" w:rsidRDefault="00000000">
      <w:r>
        <w:t xml:space="preserve">[01:21:13.28] The control group actually shows a nonsignificant effect going in the opposite direction. So totally different pattern. So let me just offer some final reflections and conclusions. I've mentioned that compassion, loving kindness, and other characteristics, virtuous characteristics should best be regarded as the product of trainable skills. </w:t>
      </w:r>
    </w:p>
    <w:p w14:paraId="20258480" w14:textId="77777777" w:rsidR="00A258C8" w:rsidRDefault="00A258C8"/>
    <w:p w14:paraId="5A58F24C" w14:textId="77777777" w:rsidR="00A258C8" w:rsidRDefault="00000000">
      <w:r>
        <w:t xml:space="preserve">[01:21:34.55] We can enhance and cultivate these qualities. Mental training to enhance these skills produces demonstrable changes in both the brain and the body. And that there's a growing body of scientific evidence that provides an underpinning for the contemplative practices of many of the great spiritual traditions and can lead to we believe, more widespread incorporation of these practices into institutions of education, medicine, and other major societal venues. </w:t>
      </w:r>
    </w:p>
    <w:p w14:paraId="2154389C" w14:textId="77777777" w:rsidR="00A258C8" w:rsidRDefault="00A258C8"/>
    <w:p w14:paraId="370C7AD6" w14:textId="77777777" w:rsidR="00A258C8" w:rsidRDefault="00000000">
      <w:r>
        <w:t xml:space="preserve">[01:22:03.89] And let me just end by reading another quote-- one of my favorite quotes from someone you'll be hearing from this afternoon, His Holiness the Dalai Lama, in a book of his that was on the bestseller list for quite some time, The Art of Happiness. </w:t>
      </w:r>
    </w:p>
    <w:p w14:paraId="74D12620" w14:textId="77777777" w:rsidR="00A258C8" w:rsidRDefault="00A258C8"/>
    <w:p w14:paraId="16B09748" w14:textId="77777777" w:rsidR="00A258C8" w:rsidRDefault="00000000">
      <w:r>
        <w:t xml:space="preserve">[01:22:19.54] The Dalai Lama says the systematic training of the mind, the cultivation of happiness, the genuine inner transformation by deliberately selecting and focusing on positive mental states and challenging negative mental states is possible because the very structure and function of the brain. But the wiring in our brains is not static, not irrevocably fixed. Our brains are also adaptable. Thank you very much. </w:t>
      </w:r>
    </w:p>
    <w:p w14:paraId="0FA8702A" w14:textId="77777777" w:rsidR="00A258C8" w:rsidRDefault="00A258C8"/>
    <w:p w14:paraId="4BE3A7EA" w14:textId="77777777" w:rsidR="00A258C8" w:rsidRDefault="00000000">
      <w:r>
        <w:t xml:space="preserve">[01:22:52.72] [APPLAUSE] </w:t>
      </w:r>
    </w:p>
    <w:p w14:paraId="77AD9FBC" w14:textId="77777777" w:rsidR="00A258C8" w:rsidRDefault="00A258C8"/>
    <w:sectPr w:rsidR="00A258C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4EC25" w14:textId="77777777" w:rsidR="00437A23" w:rsidRDefault="00437A23" w:rsidP="00DA55B2">
      <w:pPr>
        <w:spacing w:line="240" w:lineRule="auto"/>
      </w:pPr>
      <w:r>
        <w:separator/>
      </w:r>
    </w:p>
  </w:endnote>
  <w:endnote w:type="continuationSeparator" w:id="0">
    <w:p w14:paraId="60100278" w14:textId="77777777" w:rsidR="00437A23" w:rsidRDefault="00437A23" w:rsidP="00DA55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Palatino">
    <w:panose1 w:val="00000000000000000000"/>
    <w:charset w:val="4D"/>
    <w:family w:val="auto"/>
    <w:pitch w:val="variable"/>
    <w:sig w:usb0="A00002FF" w:usb1="7800205A" w:usb2="14600000" w:usb3="00000000" w:csb0="00000193"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6FDE6" w14:textId="77777777" w:rsidR="00DA55B2" w:rsidRDefault="00DA55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8573B" w14:textId="77777777" w:rsidR="00DA55B2" w:rsidRDefault="00DA55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75E87" w14:textId="77777777" w:rsidR="00DA55B2" w:rsidRDefault="00DA55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FD198" w14:textId="77777777" w:rsidR="00437A23" w:rsidRDefault="00437A23" w:rsidP="00DA55B2">
      <w:pPr>
        <w:spacing w:line="240" w:lineRule="auto"/>
      </w:pPr>
      <w:r>
        <w:separator/>
      </w:r>
    </w:p>
  </w:footnote>
  <w:footnote w:type="continuationSeparator" w:id="0">
    <w:p w14:paraId="54915B7B" w14:textId="77777777" w:rsidR="00437A23" w:rsidRDefault="00437A23" w:rsidP="00DA55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4A0A8" w14:textId="77777777" w:rsidR="00DA55B2" w:rsidRDefault="00DA55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B4176" w14:textId="77777777" w:rsidR="00DA55B2" w:rsidRDefault="00DA55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2CF3E" w14:textId="77777777" w:rsidR="00DA55B2" w:rsidRDefault="00DA55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A258C8"/>
    <w:rsid w:val="00437A23"/>
    <w:rsid w:val="00A258C8"/>
    <w:rsid w:val="00DA55B2"/>
    <w:rsid w:val="00EB6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BF7B"/>
  <w15:docId w15:val="{0DF5EBCD-1BF9-AF47-AAB4-0166A957E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en-US" w:eastAsia="en-US"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b/>
      <w:sz w:val="26"/>
    </w:rPr>
  </w:style>
  <w:style w:type="paragraph" w:styleId="Heading3">
    <w:name w:val="heading 3"/>
    <w:basedOn w:val="Normal"/>
    <w:next w:val="Normal"/>
    <w:uiPriority w:val="9"/>
    <w:semiHidden/>
    <w:unhideWhenUsed/>
    <w:qFormat/>
    <w:pPr>
      <w:spacing w:before="120" w:after="160"/>
      <w:contextualSpacing/>
      <w:outlineLvl w:val="2"/>
    </w:pPr>
    <w:rPr>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b/>
      <w:sz w:val="22"/>
    </w:rPr>
  </w:style>
  <w:style w:type="paragraph" w:styleId="Heading6">
    <w:name w:val="heading 6"/>
    <w:basedOn w:val="Normal"/>
    <w:next w:val="Normal"/>
    <w:uiPriority w:val="9"/>
    <w:semiHidden/>
    <w:unhideWhenUsed/>
    <w:qFormat/>
    <w:pPr>
      <w:spacing w:before="120" w:after="120"/>
      <w:contextualSpacing/>
      <w:outlineLvl w:val="5"/>
    </w:pPr>
    <w:rPr>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sz w:val="2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DA55B2"/>
    <w:pPr>
      <w:tabs>
        <w:tab w:val="center" w:pos="4680"/>
        <w:tab w:val="right" w:pos="9360"/>
      </w:tabs>
      <w:spacing w:line="240" w:lineRule="auto"/>
    </w:pPr>
  </w:style>
  <w:style w:type="character" w:customStyle="1" w:styleId="HeaderChar">
    <w:name w:val="Header Char"/>
    <w:basedOn w:val="DefaultParagraphFont"/>
    <w:link w:val="Header"/>
    <w:uiPriority w:val="99"/>
    <w:rsid w:val="00DA55B2"/>
  </w:style>
  <w:style w:type="paragraph" w:styleId="Footer">
    <w:name w:val="footer"/>
    <w:basedOn w:val="Normal"/>
    <w:link w:val="FooterChar"/>
    <w:uiPriority w:val="99"/>
    <w:unhideWhenUsed/>
    <w:rsid w:val="00DA55B2"/>
    <w:pPr>
      <w:tabs>
        <w:tab w:val="center" w:pos="4680"/>
        <w:tab w:val="right" w:pos="9360"/>
      </w:tabs>
      <w:spacing w:line="240" w:lineRule="auto"/>
    </w:pPr>
  </w:style>
  <w:style w:type="character" w:customStyle="1" w:styleId="FooterChar">
    <w:name w:val="Footer Char"/>
    <w:basedOn w:val="DefaultParagraphFont"/>
    <w:link w:val="Footer"/>
    <w:uiPriority w:val="99"/>
    <w:rsid w:val="00DA5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27</Pages>
  <Words>11291</Words>
  <Characters>64359</Characters>
  <Application>Microsoft Office Word</Application>
  <DocSecurity>0</DocSecurity>
  <Lines>536</Lines>
  <Paragraphs>150</Paragraphs>
  <ScaleCrop>false</ScaleCrop>
  <Company/>
  <LinksUpToDate>false</LinksUpToDate>
  <CharactersWithSpaces>75500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37936676-75.docx</dc:title>
  <cp:lastModifiedBy>Phil Walker</cp:lastModifiedBy>
  <cp:revision>2</cp:revision>
  <dcterms:created xsi:type="dcterms:W3CDTF">2026-08-22T15:00:00Z</dcterms:created>
  <dcterms:modified xsi:type="dcterms:W3CDTF">2026-08-22T15:09:00Z</dcterms:modified>
</cp:coreProperties>
</file>